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B743" w14:textId="22168F48" w:rsidR="003F0D92" w:rsidRDefault="000D67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838277" wp14:editId="7621DD77">
                <wp:simplePos x="0" y="0"/>
                <wp:positionH relativeFrom="column">
                  <wp:posOffset>4152900</wp:posOffset>
                </wp:positionH>
                <wp:positionV relativeFrom="paragraph">
                  <wp:posOffset>-752475</wp:posOffset>
                </wp:positionV>
                <wp:extent cx="2360930" cy="1404620"/>
                <wp:effectExtent l="0" t="0" r="12700" b="20955"/>
                <wp:wrapNone/>
                <wp:docPr id="136581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BF72E" w14:textId="64AE6B04" w:rsidR="000D6735" w:rsidRPr="00352C5F" w:rsidRDefault="00297453" w:rsidP="008B5C28">
                            <w:pPr>
                              <w:pStyle w:val="NoSpacing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Panui Kura Week 8, Term 1</w:t>
                            </w:r>
                          </w:p>
                          <w:p w14:paraId="0664C912" w14:textId="47292E47" w:rsidR="00CE4677" w:rsidRPr="00352C5F" w:rsidRDefault="008B5C28" w:rsidP="008B5C28">
                            <w:pPr>
                              <w:pStyle w:val="NoSpacing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Tuesday, 19 March 2024</w:t>
                            </w:r>
                          </w:p>
                          <w:p w14:paraId="04E8DDA9" w14:textId="1708FC14" w:rsidR="0020069E" w:rsidRPr="008B5C28" w:rsidRDefault="0020069E" w:rsidP="008B5C2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Turei, 19 Maehe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838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-59.2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Dmducz4AAAAA0BAAAPAAAAAAAAAAAAAAAAAGsEAABkcnMvZG93bnJldi54bWxQSwUGAAAAAAQA&#10;BADzAAAAeAUAAAAA&#10;">
                <v:textbox style="mso-fit-shape-to-text:t">
                  <w:txbxContent>
                    <w:p w14:paraId="6C0BF72E" w14:textId="64AE6B04" w:rsidR="000D6735" w:rsidRPr="00352C5F" w:rsidRDefault="00297453" w:rsidP="008B5C28">
                      <w:pPr>
                        <w:pStyle w:val="NoSpacing"/>
                        <w:rPr>
                          <w:b/>
                          <w:bCs/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Panui Kura Week 8, Term 1</w:t>
                      </w:r>
                    </w:p>
                    <w:p w14:paraId="0664C912" w14:textId="47292E47" w:rsidR="00CE4677" w:rsidRPr="00352C5F" w:rsidRDefault="008B5C28" w:rsidP="008B5C28">
                      <w:pPr>
                        <w:pStyle w:val="NoSpacing"/>
                        <w:rPr>
                          <w:b/>
                          <w:bCs/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Tuesday, 19 March 2024</w:t>
                      </w:r>
                    </w:p>
                    <w:p w14:paraId="04E8DDA9" w14:textId="1708FC14" w:rsidR="0020069E" w:rsidRPr="008B5C28" w:rsidRDefault="0020069E" w:rsidP="008B5C28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Turei, 19 Maehe 2024</w:t>
                      </w:r>
                    </w:p>
                  </w:txbxContent>
                </v:textbox>
              </v:shape>
            </w:pict>
          </mc:Fallback>
        </mc:AlternateContent>
      </w:r>
      <w:r w:rsidR="00147985" w:rsidRPr="007B67D0">
        <w:rPr>
          <w:b/>
          <w:outline/>
          <w:noProof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2A9182" wp14:editId="4D189FF3">
                <wp:simplePos x="0" y="0"/>
                <wp:positionH relativeFrom="margin">
                  <wp:posOffset>-762000</wp:posOffset>
                </wp:positionH>
                <wp:positionV relativeFrom="paragraph">
                  <wp:posOffset>-752475</wp:posOffset>
                </wp:positionV>
                <wp:extent cx="2562225" cy="1404620"/>
                <wp:effectExtent l="0" t="0" r="2857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13D87" w14:textId="7ABAF036" w:rsidR="002754BD" w:rsidRPr="00352C5F" w:rsidRDefault="002754BD" w:rsidP="001A1E3F">
                            <w:pPr>
                              <w:pStyle w:val="NoSpacing"/>
                              <w:rPr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Address:</w:t>
                            </w:r>
                            <w:r w:rsidRPr="00352C5F">
                              <w:rPr>
                                <w:highlight w:val="yellow"/>
                              </w:rPr>
                              <w:t xml:space="preserve"> 24 Te Teko Road, Te Teko 3192</w:t>
                            </w:r>
                          </w:p>
                          <w:p w14:paraId="00FFCE98" w14:textId="0C04E025" w:rsidR="001A1E3F" w:rsidRPr="00352C5F" w:rsidRDefault="001A1E3F" w:rsidP="001A1E3F">
                            <w:pPr>
                              <w:pStyle w:val="NoSpacing"/>
                              <w:rPr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Ph:</w:t>
                            </w:r>
                            <w:r w:rsidRPr="00352C5F">
                              <w:rPr>
                                <w:highlight w:val="yellow"/>
                              </w:rPr>
                              <w:t xml:space="preserve"> 07 322 8442</w:t>
                            </w:r>
                          </w:p>
                          <w:p w14:paraId="4FD687EE" w14:textId="5E778831" w:rsidR="001A1E3F" w:rsidRPr="00352C5F" w:rsidRDefault="001A1E3F" w:rsidP="001A1E3F">
                            <w:pPr>
                              <w:pStyle w:val="NoSpacing"/>
                              <w:rPr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Email:</w:t>
                            </w:r>
                            <w:r w:rsidRPr="00352C5F">
                              <w:rPr>
                                <w:highlight w:val="yellow"/>
                              </w:rPr>
                              <w:t xml:space="preserve"> </w:t>
                            </w:r>
                            <w:hyperlink r:id="rId4" w:history="1">
                              <w:r w:rsidRPr="00352C5F">
                                <w:rPr>
                                  <w:rStyle w:val="Hyperlink"/>
                                  <w:color w:val="000000" w:themeColor="text1"/>
                                  <w:highlight w:val="yellow"/>
                                  <w:u w:val="none"/>
                                </w:rPr>
                                <w:t>office@teteko.school.nz</w:t>
                              </w:r>
                            </w:hyperlink>
                          </w:p>
                          <w:p w14:paraId="705C10C6" w14:textId="297D37F7" w:rsidR="001A1E3F" w:rsidRPr="00352C5F" w:rsidRDefault="00EA22B4" w:rsidP="001A1E3F">
                            <w:pPr>
                              <w:pStyle w:val="NoSpacing"/>
                              <w:rPr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Website</w:t>
                            </w:r>
                            <w:r w:rsidRPr="00352C5F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352C5F">
                              <w:rPr>
                                <w:color w:val="000000" w:themeColor="text1"/>
                                <w:highlight w:val="yellow"/>
                              </w:rPr>
                              <w:t xml:space="preserve"> </w:t>
                            </w:r>
                            <w:hyperlink r:id="rId5" w:history="1">
                              <w:r w:rsidRPr="00352C5F">
                                <w:rPr>
                                  <w:rStyle w:val="Hyperlink"/>
                                  <w:color w:val="000000" w:themeColor="text1"/>
                                  <w:highlight w:val="yellow"/>
                                  <w:u w:val="none"/>
                                </w:rPr>
                                <w:t>www.teteko.school.nz</w:t>
                              </w:r>
                            </w:hyperlink>
                          </w:p>
                          <w:p w14:paraId="6D54F7E1" w14:textId="2DCD4A58" w:rsidR="00EA22B4" w:rsidRDefault="00EA22B4" w:rsidP="001A1E3F">
                            <w:pPr>
                              <w:pStyle w:val="NoSpacing"/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Facebook:</w:t>
                            </w:r>
                            <w:r w:rsidRPr="00352C5F">
                              <w:rPr>
                                <w:highlight w:val="yellow"/>
                              </w:rPr>
                              <w:t xml:space="preserve"> Te Kura o Te Teko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A9182" id="_x0000_s1027" type="#_x0000_t202" style="position:absolute;margin-left:-60pt;margin-top:-59.25pt;width:201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" filled="f">
                <v:textbox style="mso-fit-shape-to-text:t">
                  <w:txbxContent>
                    <w:p w14:paraId="67D13D87" w14:textId="7ABAF036" w:rsidR="002754BD" w:rsidRPr="00352C5F" w:rsidRDefault="002754BD" w:rsidP="001A1E3F">
                      <w:pPr>
                        <w:pStyle w:val="NoSpacing"/>
                        <w:rPr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Address:</w:t>
                      </w:r>
                      <w:r w:rsidRPr="00352C5F">
                        <w:rPr>
                          <w:highlight w:val="yellow"/>
                        </w:rPr>
                        <w:t xml:space="preserve"> 24 Te Teko Road, Te Teko 3192</w:t>
                      </w:r>
                    </w:p>
                    <w:p w14:paraId="00FFCE98" w14:textId="0C04E025" w:rsidR="001A1E3F" w:rsidRPr="00352C5F" w:rsidRDefault="001A1E3F" w:rsidP="001A1E3F">
                      <w:pPr>
                        <w:pStyle w:val="NoSpacing"/>
                        <w:rPr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Ph:</w:t>
                      </w:r>
                      <w:r w:rsidRPr="00352C5F">
                        <w:rPr>
                          <w:highlight w:val="yellow"/>
                        </w:rPr>
                        <w:t xml:space="preserve"> 07 322 8442</w:t>
                      </w:r>
                    </w:p>
                    <w:p w14:paraId="4FD687EE" w14:textId="5E778831" w:rsidR="001A1E3F" w:rsidRPr="00352C5F" w:rsidRDefault="001A1E3F" w:rsidP="001A1E3F">
                      <w:pPr>
                        <w:pStyle w:val="NoSpacing"/>
                        <w:rPr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Email:</w:t>
                      </w:r>
                      <w:r w:rsidRPr="00352C5F">
                        <w:rPr>
                          <w:highlight w:val="yellow"/>
                        </w:rPr>
                        <w:t xml:space="preserve"> </w:t>
                      </w:r>
                      <w:hyperlink r:id="rId6" w:history="1">
                        <w:r w:rsidRPr="00352C5F">
                          <w:rPr>
                            <w:rStyle w:val="Hyperlink"/>
                            <w:color w:val="000000" w:themeColor="text1"/>
                            <w:highlight w:val="yellow"/>
                            <w:u w:val="none"/>
                          </w:rPr>
                          <w:t>office@teteko.school.nz</w:t>
                        </w:r>
                      </w:hyperlink>
                    </w:p>
                    <w:p w14:paraId="705C10C6" w14:textId="297D37F7" w:rsidR="001A1E3F" w:rsidRPr="00352C5F" w:rsidRDefault="00EA22B4" w:rsidP="001A1E3F">
                      <w:pPr>
                        <w:pStyle w:val="NoSpacing"/>
                        <w:rPr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Website</w:t>
                      </w:r>
                      <w:r w:rsidRPr="00352C5F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:</w:t>
                      </w:r>
                      <w:r w:rsidRPr="00352C5F">
                        <w:rPr>
                          <w:color w:val="000000" w:themeColor="text1"/>
                          <w:highlight w:val="yellow"/>
                        </w:rPr>
                        <w:t xml:space="preserve"> </w:t>
                      </w:r>
                      <w:hyperlink r:id="rId7" w:history="1">
                        <w:r w:rsidRPr="00352C5F">
                          <w:rPr>
                            <w:rStyle w:val="Hyperlink"/>
                            <w:color w:val="000000" w:themeColor="text1"/>
                            <w:highlight w:val="yellow"/>
                            <w:u w:val="none"/>
                          </w:rPr>
                          <w:t>www.teteko.school.nz</w:t>
                        </w:r>
                      </w:hyperlink>
                    </w:p>
                    <w:p w14:paraId="6D54F7E1" w14:textId="2DCD4A58" w:rsidR="00EA22B4" w:rsidRDefault="00EA22B4" w:rsidP="001A1E3F">
                      <w:pPr>
                        <w:pStyle w:val="NoSpacing"/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Facebook:</w:t>
                      </w:r>
                      <w:r w:rsidRPr="00352C5F">
                        <w:rPr>
                          <w:highlight w:val="yellow"/>
                        </w:rPr>
                        <w:t xml:space="preserve"> Te Kura o Te Teko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033">
        <w:rPr>
          <w:noProof/>
        </w:rPr>
        <w:drawing>
          <wp:anchor distT="0" distB="0" distL="114300" distR="114300" simplePos="0" relativeHeight="251660288" behindDoc="0" locked="0" layoutInCell="1" allowOverlap="1" wp14:anchorId="683D5D90" wp14:editId="01D7A72E">
            <wp:simplePos x="0" y="0"/>
            <wp:positionH relativeFrom="margin">
              <wp:posOffset>302260</wp:posOffset>
            </wp:positionH>
            <wp:positionV relativeFrom="paragraph">
              <wp:posOffset>-656590</wp:posOffset>
            </wp:positionV>
            <wp:extent cx="5783218" cy="8388350"/>
            <wp:effectExtent l="0" t="0" r="8255" b="0"/>
            <wp:wrapNone/>
            <wp:docPr id="858394329" name="Picture 858394329" descr="Kāi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āin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18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AE6C1" w14:textId="765BB3D4" w:rsidR="00A11F27" w:rsidRDefault="00A11F27" w:rsidP="00A11F27">
      <w:pPr>
        <w:rPr>
          <w:b/>
          <w:outline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F1FE7EA" w14:textId="7FAD1B00" w:rsidR="00855033" w:rsidRDefault="00855033" w:rsidP="00A11F27">
      <w:pPr>
        <w:rPr>
          <w:b/>
          <w:outline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D9866A3" w14:textId="6383B51F" w:rsidR="00855033" w:rsidRDefault="00D170AE">
      <w:pPr>
        <w:rPr>
          <w:b/>
          <w:outline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170AE">
        <w:rPr>
          <w:b/>
          <w:outline/>
          <w:noProof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C856E1" wp14:editId="1ADF62DD">
                <wp:simplePos x="0" y="0"/>
                <wp:positionH relativeFrom="column">
                  <wp:posOffset>3724275</wp:posOffset>
                </wp:positionH>
                <wp:positionV relativeFrom="paragraph">
                  <wp:posOffset>6623685</wp:posOffset>
                </wp:positionV>
                <wp:extent cx="2360930" cy="1404620"/>
                <wp:effectExtent l="0" t="0" r="12700" b="27940"/>
                <wp:wrapNone/>
                <wp:docPr id="558738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A1DA" w14:textId="343429E4" w:rsidR="00D170AE" w:rsidRDefault="00D170AE"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Vision:</w:t>
                            </w:r>
                            <w:r w:rsidRPr="00352C5F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BC28A1" w:rsidRPr="00352C5F">
                              <w:rPr>
                                <w:highlight w:val="yellow"/>
                              </w:rPr>
                              <w:t xml:space="preserve">To provide </w:t>
                            </w:r>
                            <w:r w:rsidR="006551DB" w:rsidRPr="00352C5F">
                              <w:rPr>
                                <w:highlight w:val="yellow"/>
                              </w:rPr>
                              <w:t xml:space="preserve">a safe and caring </w:t>
                            </w:r>
                            <w:r w:rsidR="00AF5544" w:rsidRPr="00352C5F">
                              <w:rPr>
                                <w:highlight w:val="yellow"/>
                              </w:rPr>
                              <w:t xml:space="preserve">learning environment set in Ngati Awa ki Rangitaiki tikanga where </w:t>
                            </w:r>
                            <w:r w:rsidR="00382432" w:rsidRPr="00352C5F">
                              <w:rPr>
                                <w:highlight w:val="yellow"/>
                              </w:rPr>
                              <w:t xml:space="preserve">each person is valued and empowered </w:t>
                            </w:r>
                            <w:r w:rsidR="00AC18E3" w:rsidRPr="00352C5F">
                              <w:rPr>
                                <w:highlight w:val="yellow"/>
                              </w:rPr>
                              <w:t>with confidence, knowledge, pride, a love for learning</w:t>
                            </w:r>
                            <w:r w:rsidR="00352C5F" w:rsidRPr="00352C5F">
                              <w:rPr>
                                <w:highlight w:val="yellow"/>
                              </w:rPr>
                              <w:t xml:space="preserve"> and a sense of belonging that they may carry throughout their life journey.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856E1" id="_x0000_s1028" type="#_x0000_t202" style="position:absolute;margin-left:293.25pt;margin-top:521.5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">
                <v:textbox style="mso-fit-shape-to-text:t">
                  <w:txbxContent>
                    <w:p w14:paraId="0A01A1DA" w14:textId="343429E4" w:rsidR="00D170AE" w:rsidRDefault="00D170AE">
                      <w:r w:rsidRPr="00352C5F">
                        <w:rPr>
                          <w:b/>
                          <w:bCs/>
                          <w:highlight w:val="yellow"/>
                        </w:rPr>
                        <w:t>Vision:</w:t>
                      </w:r>
                      <w:r w:rsidRPr="00352C5F">
                        <w:rPr>
                          <w:highlight w:val="yellow"/>
                        </w:rPr>
                        <w:t xml:space="preserve"> </w:t>
                      </w:r>
                      <w:r w:rsidR="00BC28A1" w:rsidRPr="00352C5F">
                        <w:rPr>
                          <w:highlight w:val="yellow"/>
                        </w:rPr>
                        <w:t xml:space="preserve">To provide </w:t>
                      </w:r>
                      <w:r w:rsidR="006551DB" w:rsidRPr="00352C5F">
                        <w:rPr>
                          <w:highlight w:val="yellow"/>
                        </w:rPr>
                        <w:t xml:space="preserve">a safe and caring </w:t>
                      </w:r>
                      <w:r w:rsidR="00AF5544" w:rsidRPr="00352C5F">
                        <w:rPr>
                          <w:highlight w:val="yellow"/>
                        </w:rPr>
                        <w:t xml:space="preserve">learning environment set in Ngati Awa ki Rangitaiki tikanga where </w:t>
                      </w:r>
                      <w:r w:rsidR="00382432" w:rsidRPr="00352C5F">
                        <w:rPr>
                          <w:highlight w:val="yellow"/>
                        </w:rPr>
                        <w:t xml:space="preserve">each person is valued and empowered </w:t>
                      </w:r>
                      <w:r w:rsidR="00AC18E3" w:rsidRPr="00352C5F">
                        <w:rPr>
                          <w:highlight w:val="yellow"/>
                        </w:rPr>
                        <w:t>with confidence, knowledge, pride, a love for learning</w:t>
                      </w:r>
                      <w:r w:rsidR="00352C5F" w:rsidRPr="00352C5F">
                        <w:rPr>
                          <w:highlight w:val="yellow"/>
                        </w:rPr>
                        <w:t xml:space="preserve"> and a sense of belonging that they may carry throughout their life journey.</w:t>
                      </w:r>
                    </w:p>
                  </w:txbxContent>
                </v:textbox>
              </v:shape>
            </w:pict>
          </mc:Fallback>
        </mc:AlternateContent>
      </w:r>
      <w:r w:rsidR="00E04C68" w:rsidRPr="00E04C68">
        <w:rPr>
          <w:b/>
          <w:outline/>
          <w:noProof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E063A9" wp14:editId="0C68094F">
                <wp:simplePos x="0" y="0"/>
                <wp:positionH relativeFrom="column">
                  <wp:posOffset>1057275</wp:posOffset>
                </wp:positionH>
                <wp:positionV relativeFrom="paragraph">
                  <wp:posOffset>6071235</wp:posOffset>
                </wp:positionV>
                <wp:extent cx="3724275" cy="1404620"/>
                <wp:effectExtent l="0" t="0" r="28575" b="13970"/>
                <wp:wrapNone/>
                <wp:docPr id="1199612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D78D" w14:textId="7B299F06" w:rsidR="00E04C68" w:rsidRPr="009C583D" w:rsidRDefault="00E04C6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C583D">
                              <w:rPr>
                                <w:b/>
                                <w:bCs/>
                                <w:u w:val="single"/>
                              </w:rPr>
                              <w:t>Whakatauki:</w:t>
                            </w:r>
                            <w:r w:rsidR="00DD4544" w:rsidRPr="009C583D">
                              <w:rPr>
                                <w:b/>
                                <w:bCs/>
                                <w:u w:val="single"/>
                              </w:rPr>
                              <w:t xml:space="preserve"> Tauaki te tu, taiki te rere, Okorero kia mau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063A9" id="_x0000_s1029" type="#_x0000_t202" style="position:absolute;margin-left:83.25pt;margin-top:478.05pt;width:293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">
                <v:textbox style="mso-fit-shape-to-text:t">
                  <w:txbxContent>
                    <w:p w14:paraId="7D23D78D" w14:textId="7B299F06" w:rsidR="00E04C68" w:rsidRPr="009C583D" w:rsidRDefault="00E04C6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C583D">
                        <w:rPr>
                          <w:b/>
                          <w:bCs/>
                          <w:u w:val="single"/>
                        </w:rPr>
                        <w:t>Whakatauki:</w:t>
                      </w:r>
                      <w:r w:rsidR="00DD4544" w:rsidRPr="009C583D">
                        <w:rPr>
                          <w:b/>
                          <w:bCs/>
                          <w:u w:val="single"/>
                        </w:rPr>
                        <w:t xml:space="preserve"> Tauaki te tu, taiki te rere, Okorero kia mau</w:t>
                      </w:r>
                    </w:p>
                  </w:txbxContent>
                </v:textbox>
              </v:shape>
            </w:pict>
          </mc:Fallback>
        </mc:AlternateContent>
      </w:r>
      <w:r w:rsidR="0020069E" w:rsidRPr="0020069E">
        <w:rPr>
          <w:b/>
          <w:outline/>
          <w:noProof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6343F7" wp14:editId="4C8CD026">
                <wp:simplePos x="0" y="0"/>
                <wp:positionH relativeFrom="column">
                  <wp:posOffset>-600075</wp:posOffset>
                </wp:positionH>
                <wp:positionV relativeFrom="paragraph">
                  <wp:posOffset>6830060</wp:posOffset>
                </wp:positionV>
                <wp:extent cx="1828800" cy="1404620"/>
                <wp:effectExtent l="0" t="0" r="19050" b="19685"/>
                <wp:wrapNone/>
                <wp:docPr id="550960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FC67" w14:textId="30BED017" w:rsidR="002E0955" w:rsidRPr="00352C5F" w:rsidRDefault="002E0955" w:rsidP="00EF45BA">
                            <w:pPr>
                              <w:pStyle w:val="NoSpacing"/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2024 TERM DAT</w:t>
                            </w:r>
                            <w:r w:rsidR="00EF45BA" w:rsidRPr="00352C5F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ES:</w:t>
                            </w:r>
                          </w:p>
                          <w:p w14:paraId="2F560B19" w14:textId="77777777" w:rsidR="00EF45BA" w:rsidRPr="00352C5F" w:rsidRDefault="00EF45BA" w:rsidP="00EF45BA">
                            <w:pPr>
                              <w:pStyle w:val="NoSpacing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4A86A0A6" w14:textId="181224EA" w:rsidR="00EF45BA" w:rsidRPr="00352C5F" w:rsidRDefault="00EF45BA" w:rsidP="00EF45BA">
                            <w:pPr>
                              <w:pStyle w:val="NoSpacing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Term 1</w:t>
                            </w:r>
                            <w:r w:rsidRPr="00352C5F">
                              <w:rPr>
                                <w:highlight w:val="yellow"/>
                              </w:rPr>
                              <w:t>:</w:t>
                            </w:r>
                            <w:r w:rsidR="00366A3B" w:rsidRPr="00352C5F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352C5F">
                              <w:rPr>
                                <w:highlight w:val="yellow"/>
                              </w:rPr>
                              <w:t>30 Jan to 12 Apr</w:t>
                            </w:r>
                          </w:p>
                          <w:p w14:paraId="2C652CDB" w14:textId="06FCE7F5" w:rsidR="00EF45BA" w:rsidRPr="00352C5F" w:rsidRDefault="00EF45BA" w:rsidP="00EF45BA">
                            <w:pPr>
                              <w:pStyle w:val="NoSpacing"/>
                              <w:rPr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Term 2</w:t>
                            </w:r>
                            <w:r w:rsidR="00366A3B" w:rsidRPr="00352C5F">
                              <w:rPr>
                                <w:b/>
                                <w:bCs/>
                                <w:highlight w:val="yellow"/>
                              </w:rPr>
                              <w:t xml:space="preserve">: </w:t>
                            </w:r>
                            <w:r w:rsidR="00B35901" w:rsidRPr="00352C5F">
                              <w:rPr>
                                <w:highlight w:val="yellow"/>
                              </w:rPr>
                              <w:t>9 Apr to 5 Jul</w:t>
                            </w:r>
                          </w:p>
                          <w:p w14:paraId="7CDCFDBF" w14:textId="5F3B7239" w:rsidR="00B35901" w:rsidRPr="00352C5F" w:rsidRDefault="00B35901" w:rsidP="00EF45BA">
                            <w:pPr>
                              <w:pStyle w:val="NoSpacing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Term 3:</w:t>
                            </w:r>
                            <w:r w:rsidR="00366A3B" w:rsidRPr="00352C5F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352C5F">
                              <w:rPr>
                                <w:highlight w:val="yellow"/>
                              </w:rPr>
                              <w:t>22 Jul</w:t>
                            </w:r>
                            <w:r w:rsidR="00134B11" w:rsidRPr="00352C5F">
                              <w:rPr>
                                <w:highlight w:val="yellow"/>
                              </w:rPr>
                              <w:t xml:space="preserve"> to 27 Sept</w:t>
                            </w:r>
                          </w:p>
                          <w:p w14:paraId="72136227" w14:textId="57FFA6BA" w:rsidR="00134B11" w:rsidRPr="00366A3B" w:rsidRDefault="00134B11" w:rsidP="00EF45BA">
                            <w:pPr>
                              <w:pStyle w:val="NoSpacing"/>
                            </w:pPr>
                            <w:r w:rsidRPr="00352C5F">
                              <w:rPr>
                                <w:b/>
                                <w:bCs/>
                                <w:highlight w:val="yellow"/>
                              </w:rPr>
                              <w:t>Term 4:</w:t>
                            </w:r>
                            <w:r w:rsidR="00366A3B" w:rsidRPr="00352C5F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352C5F">
                              <w:rPr>
                                <w:highlight w:val="yellow"/>
                              </w:rPr>
                              <w:t>14 Oct to 18 Dec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343F7" id="_x0000_s1030" type="#_x0000_t202" style="position:absolute;margin-left:-47.25pt;margin-top:537.8pt;width:2in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">
                <v:textbox style="mso-fit-shape-to-text:t">
                  <w:txbxContent>
                    <w:p w14:paraId="1D9BFC67" w14:textId="30BED017" w:rsidR="002E0955" w:rsidRPr="00352C5F" w:rsidRDefault="002E0955" w:rsidP="00EF45BA">
                      <w:pPr>
                        <w:pStyle w:val="NoSpacing"/>
                        <w:rPr>
                          <w:b/>
                          <w:bCs/>
                          <w:highlight w:val="yellow"/>
                          <w:u w:val="single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  <w:u w:val="single"/>
                        </w:rPr>
                        <w:t>2024 TERM DAT</w:t>
                      </w:r>
                      <w:r w:rsidR="00EF45BA" w:rsidRPr="00352C5F">
                        <w:rPr>
                          <w:b/>
                          <w:bCs/>
                          <w:highlight w:val="yellow"/>
                          <w:u w:val="single"/>
                        </w:rPr>
                        <w:t>ES:</w:t>
                      </w:r>
                    </w:p>
                    <w:p w14:paraId="2F560B19" w14:textId="77777777" w:rsidR="00EF45BA" w:rsidRPr="00352C5F" w:rsidRDefault="00EF45BA" w:rsidP="00EF45BA">
                      <w:pPr>
                        <w:pStyle w:val="NoSpacing"/>
                        <w:rPr>
                          <w:b/>
                          <w:bCs/>
                          <w:highlight w:val="yellow"/>
                        </w:rPr>
                      </w:pPr>
                    </w:p>
                    <w:p w14:paraId="4A86A0A6" w14:textId="181224EA" w:rsidR="00EF45BA" w:rsidRPr="00352C5F" w:rsidRDefault="00EF45BA" w:rsidP="00EF45BA">
                      <w:pPr>
                        <w:pStyle w:val="NoSpacing"/>
                        <w:rPr>
                          <w:b/>
                          <w:bCs/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Term 1</w:t>
                      </w:r>
                      <w:r w:rsidRPr="00352C5F">
                        <w:rPr>
                          <w:highlight w:val="yellow"/>
                        </w:rPr>
                        <w:t>:</w:t>
                      </w:r>
                      <w:r w:rsidR="00366A3B" w:rsidRPr="00352C5F">
                        <w:rPr>
                          <w:highlight w:val="yellow"/>
                        </w:rPr>
                        <w:t xml:space="preserve"> </w:t>
                      </w:r>
                      <w:r w:rsidRPr="00352C5F">
                        <w:rPr>
                          <w:highlight w:val="yellow"/>
                        </w:rPr>
                        <w:t>30 Jan to 12 Apr</w:t>
                      </w:r>
                    </w:p>
                    <w:p w14:paraId="2C652CDB" w14:textId="06FCE7F5" w:rsidR="00EF45BA" w:rsidRPr="00352C5F" w:rsidRDefault="00EF45BA" w:rsidP="00EF45BA">
                      <w:pPr>
                        <w:pStyle w:val="NoSpacing"/>
                        <w:rPr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Term 2</w:t>
                      </w:r>
                      <w:r w:rsidR="00366A3B" w:rsidRPr="00352C5F">
                        <w:rPr>
                          <w:b/>
                          <w:bCs/>
                          <w:highlight w:val="yellow"/>
                        </w:rPr>
                        <w:t xml:space="preserve">: </w:t>
                      </w:r>
                      <w:r w:rsidR="00B35901" w:rsidRPr="00352C5F">
                        <w:rPr>
                          <w:highlight w:val="yellow"/>
                        </w:rPr>
                        <w:t>9 Apr to 5 Jul</w:t>
                      </w:r>
                    </w:p>
                    <w:p w14:paraId="7CDCFDBF" w14:textId="5F3B7239" w:rsidR="00B35901" w:rsidRPr="00352C5F" w:rsidRDefault="00B35901" w:rsidP="00EF45BA">
                      <w:pPr>
                        <w:pStyle w:val="NoSpacing"/>
                        <w:rPr>
                          <w:b/>
                          <w:bCs/>
                          <w:highlight w:val="yellow"/>
                        </w:rPr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Term 3:</w:t>
                      </w:r>
                      <w:r w:rsidR="00366A3B" w:rsidRPr="00352C5F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Pr="00352C5F">
                        <w:rPr>
                          <w:highlight w:val="yellow"/>
                        </w:rPr>
                        <w:t>22 Jul</w:t>
                      </w:r>
                      <w:r w:rsidR="00134B11" w:rsidRPr="00352C5F">
                        <w:rPr>
                          <w:highlight w:val="yellow"/>
                        </w:rPr>
                        <w:t xml:space="preserve"> to 27 Sept</w:t>
                      </w:r>
                    </w:p>
                    <w:p w14:paraId="72136227" w14:textId="57FFA6BA" w:rsidR="00134B11" w:rsidRPr="00366A3B" w:rsidRDefault="00134B11" w:rsidP="00EF45BA">
                      <w:pPr>
                        <w:pStyle w:val="NoSpacing"/>
                      </w:pPr>
                      <w:r w:rsidRPr="00352C5F">
                        <w:rPr>
                          <w:b/>
                          <w:bCs/>
                          <w:highlight w:val="yellow"/>
                        </w:rPr>
                        <w:t>Term 4:</w:t>
                      </w:r>
                      <w:r w:rsidR="00366A3B" w:rsidRPr="00352C5F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Pr="00352C5F">
                        <w:rPr>
                          <w:highlight w:val="yellow"/>
                        </w:rPr>
                        <w:t>14 Oct to 18 Dec</w:t>
                      </w:r>
                    </w:p>
                  </w:txbxContent>
                </v:textbox>
              </v:shape>
            </w:pict>
          </mc:Fallback>
        </mc:AlternateContent>
      </w:r>
      <w:r w:rsidR="00855033">
        <w:rPr>
          <w:b/>
          <w:outline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6EFBD407" w14:textId="68D208AA" w:rsidR="005C4803" w:rsidRPr="00A11F27" w:rsidRDefault="008A1FCC" w:rsidP="00A11F27">
      <w:pPr>
        <w:rPr>
          <w:b/>
          <w:outline/>
          <w:color w:val="A02B93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color w:val="FFFF00"/>
          <w:sz w:val="100"/>
          <w:szCs w:val="100"/>
        </w:rPr>
        <w:lastRenderedPageBreak/>
        <w:drawing>
          <wp:anchor distT="0" distB="0" distL="114300" distR="114300" simplePos="0" relativeHeight="251669504" behindDoc="0" locked="0" layoutInCell="1" allowOverlap="1" wp14:anchorId="668221BF" wp14:editId="1BE401D6">
            <wp:simplePos x="0" y="0"/>
            <wp:positionH relativeFrom="margin">
              <wp:align>left</wp:align>
            </wp:positionH>
            <wp:positionV relativeFrom="paragraph">
              <wp:posOffset>3810000</wp:posOffset>
            </wp:positionV>
            <wp:extent cx="5934075" cy="4838700"/>
            <wp:effectExtent l="38100" t="0" r="28575" b="57150"/>
            <wp:wrapNone/>
            <wp:docPr id="101731169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563">
        <w:rPr>
          <w:noProof/>
          <w:color w:val="FFFF00"/>
          <w:sz w:val="100"/>
          <w:szCs w:val="100"/>
        </w:rPr>
        <w:drawing>
          <wp:anchor distT="0" distB="0" distL="114300" distR="114300" simplePos="0" relativeHeight="251668480" behindDoc="0" locked="0" layoutInCell="1" allowOverlap="1" wp14:anchorId="7F453BE5" wp14:editId="35DDAF2B">
            <wp:simplePos x="0" y="0"/>
            <wp:positionH relativeFrom="margin">
              <wp:posOffset>-66675</wp:posOffset>
            </wp:positionH>
            <wp:positionV relativeFrom="paragraph">
              <wp:posOffset>-419100</wp:posOffset>
            </wp:positionV>
            <wp:extent cx="5800725" cy="3638550"/>
            <wp:effectExtent l="38100" t="0" r="9525" b="19050"/>
            <wp:wrapNone/>
            <wp:docPr id="1480721658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803" w:rsidRPr="00A11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92"/>
    <w:rsid w:val="00021010"/>
    <w:rsid w:val="000309D4"/>
    <w:rsid w:val="00037F4F"/>
    <w:rsid w:val="000517CA"/>
    <w:rsid w:val="0005312E"/>
    <w:rsid w:val="0008752E"/>
    <w:rsid w:val="000A0AF4"/>
    <w:rsid w:val="000B7F5F"/>
    <w:rsid w:val="000D6735"/>
    <w:rsid w:val="000F598F"/>
    <w:rsid w:val="0011343C"/>
    <w:rsid w:val="00134B11"/>
    <w:rsid w:val="00147352"/>
    <w:rsid w:val="00147985"/>
    <w:rsid w:val="00170960"/>
    <w:rsid w:val="001A1E3F"/>
    <w:rsid w:val="001F4DCA"/>
    <w:rsid w:val="0020069E"/>
    <w:rsid w:val="002359A9"/>
    <w:rsid w:val="00257E16"/>
    <w:rsid w:val="002754BD"/>
    <w:rsid w:val="00297453"/>
    <w:rsid w:val="002A0F53"/>
    <w:rsid w:val="002E0955"/>
    <w:rsid w:val="00351217"/>
    <w:rsid w:val="00352C5F"/>
    <w:rsid w:val="00366A3B"/>
    <w:rsid w:val="003738F5"/>
    <w:rsid w:val="00382432"/>
    <w:rsid w:val="003B5B68"/>
    <w:rsid w:val="003C6591"/>
    <w:rsid w:val="003F0D92"/>
    <w:rsid w:val="00471EC5"/>
    <w:rsid w:val="00483DE9"/>
    <w:rsid w:val="004C783E"/>
    <w:rsid w:val="004E5B0F"/>
    <w:rsid w:val="005172CC"/>
    <w:rsid w:val="005A4BB7"/>
    <w:rsid w:val="005B3307"/>
    <w:rsid w:val="005C4803"/>
    <w:rsid w:val="005F4186"/>
    <w:rsid w:val="00610563"/>
    <w:rsid w:val="00650F4D"/>
    <w:rsid w:val="006551DB"/>
    <w:rsid w:val="006D371C"/>
    <w:rsid w:val="006D72C7"/>
    <w:rsid w:val="006E5A44"/>
    <w:rsid w:val="00720C40"/>
    <w:rsid w:val="00726A3C"/>
    <w:rsid w:val="00733DCA"/>
    <w:rsid w:val="007B31E4"/>
    <w:rsid w:val="007B67D0"/>
    <w:rsid w:val="007D5580"/>
    <w:rsid w:val="007E5DA2"/>
    <w:rsid w:val="00827198"/>
    <w:rsid w:val="00836242"/>
    <w:rsid w:val="0085362B"/>
    <w:rsid w:val="00855033"/>
    <w:rsid w:val="008A1FCC"/>
    <w:rsid w:val="008A7170"/>
    <w:rsid w:val="008B5C28"/>
    <w:rsid w:val="009602ED"/>
    <w:rsid w:val="009674E6"/>
    <w:rsid w:val="00997663"/>
    <w:rsid w:val="009B0B82"/>
    <w:rsid w:val="009C583D"/>
    <w:rsid w:val="00A07A30"/>
    <w:rsid w:val="00A11F27"/>
    <w:rsid w:val="00A77F82"/>
    <w:rsid w:val="00A83A53"/>
    <w:rsid w:val="00AC18E3"/>
    <w:rsid w:val="00AF5544"/>
    <w:rsid w:val="00B11D9F"/>
    <w:rsid w:val="00B35901"/>
    <w:rsid w:val="00B66F6A"/>
    <w:rsid w:val="00BC28A1"/>
    <w:rsid w:val="00BC5074"/>
    <w:rsid w:val="00C03017"/>
    <w:rsid w:val="00C15412"/>
    <w:rsid w:val="00C22CEA"/>
    <w:rsid w:val="00C304F4"/>
    <w:rsid w:val="00C36D70"/>
    <w:rsid w:val="00C67DA5"/>
    <w:rsid w:val="00C96ED2"/>
    <w:rsid w:val="00CE1F26"/>
    <w:rsid w:val="00CE4677"/>
    <w:rsid w:val="00D00251"/>
    <w:rsid w:val="00D170AE"/>
    <w:rsid w:val="00D70231"/>
    <w:rsid w:val="00D72FFB"/>
    <w:rsid w:val="00DD0746"/>
    <w:rsid w:val="00DD4544"/>
    <w:rsid w:val="00DE10A9"/>
    <w:rsid w:val="00DF3DA1"/>
    <w:rsid w:val="00E04C68"/>
    <w:rsid w:val="00E11585"/>
    <w:rsid w:val="00E16DDD"/>
    <w:rsid w:val="00E223D0"/>
    <w:rsid w:val="00E257B9"/>
    <w:rsid w:val="00E55A51"/>
    <w:rsid w:val="00E65BEC"/>
    <w:rsid w:val="00EA22B4"/>
    <w:rsid w:val="00EF2A3B"/>
    <w:rsid w:val="00EF45BA"/>
    <w:rsid w:val="00F62FAF"/>
    <w:rsid w:val="00F807E9"/>
    <w:rsid w:val="00F9627E"/>
    <w:rsid w:val="00F96DBF"/>
    <w:rsid w:val="00FA3C0B"/>
    <w:rsid w:val="00FA5BD4"/>
    <w:rsid w:val="00FB056E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D5DD"/>
  <w15:chartTrackingRefBased/>
  <w15:docId w15:val="{7ECDFACA-2449-4AC7-97D0-9791F62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D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D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D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D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D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C4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E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hyperlink" Target="http://www.teteko.school.nz" TargetMode="Externa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ffice@teteko.school.nz" TargetMode="External"/><Relationship Id="rId11" Type="http://schemas.openxmlformats.org/officeDocument/2006/relationships/diagramQuickStyle" Target="diagrams/quickStyle1.xml"/><Relationship Id="rId5" Type="http://schemas.openxmlformats.org/officeDocument/2006/relationships/hyperlink" Target="http://www.teteko.school.nz" TargetMode="Externa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hyperlink" Target="mailto:office@teteko.school.nz" TargetMode="Externa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5" Type="http://schemas.openxmlformats.org/officeDocument/2006/relationships/image" Target="../media/image6.png"/><Relationship Id="rId4" Type="http://schemas.openxmlformats.org/officeDocument/2006/relationships/image" Target="../media/image5.sv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png"/><Relationship Id="rId2" Type="http://schemas.openxmlformats.org/officeDocument/2006/relationships/image" Target="../media/image9.svg"/><Relationship Id="rId1" Type="http://schemas.openxmlformats.org/officeDocument/2006/relationships/image" Target="../media/image8.png"/><Relationship Id="rId4" Type="http://schemas.openxmlformats.org/officeDocument/2006/relationships/image" Target="../media/image11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5" Type="http://schemas.openxmlformats.org/officeDocument/2006/relationships/image" Target="../media/image6.png"/><Relationship Id="rId4" Type="http://schemas.openxmlformats.org/officeDocument/2006/relationships/image" Target="../media/image5.sv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png"/><Relationship Id="rId2" Type="http://schemas.openxmlformats.org/officeDocument/2006/relationships/image" Target="../media/image9.svg"/><Relationship Id="rId1" Type="http://schemas.openxmlformats.org/officeDocument/2006/relationships/image" Target="../media/image8.png"/><Relationship Id="rId4" Type="http://schemas.openxmlformats.org/officeDocument/2006/relationships/image" Target="../media/image11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302FE9-FFAA-41BA-BEEA-CB1A860A4AFE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26235494-8884-4C8F-83FC-C2D0C4F937BB}">
      <dgm:prSet phldrT="[Text]" custT="1"/>
      <dgm:spPr/>
      <dgm:t>
        <a:bodyPr/>
        <a:lstStyle/>
        <a:p>
          <a:r>
            <a:rPr lang="en-NZ" sz="1800" b="1">
              <a:highlight>
                <a:srgbClr val="FFFF00"/>
              </a:highlight>
            </a:rPr>
            <a:t> Top School 2024</a:t>
          </a:r>
        </a:p>
      </dgm:t>
    </dgm:pt>
    <dgm:pt modelId="{FB61EA88-1E09-4CD9-9ECC-9642A01B3027}" type="parTrans" cxnId="{B744C20E-E157-42BF-B804-547C31495E8E}">
      <dgm:prSet/>
      <dgm:spPr/>
      <dgm:t>
        <a:bodyPr/>
        <a:lstStyle/>
        <a:p>
          <a:endParaRPr lang="en-NZ"/>
        </a:p>
      </dgm:t>
    </dgm:pt>
    <dgm:pt modelId="{5AD83BE9-D69F-4867-B82F-1A792FDE6DED}" type="sibTrans" cxnId="{B744C20E-E157-42BF-B804-547C31495E8E}">
      <dgm:prSet/>
      <dgm:spPr/>
      <dgm:t>
        <a:bodyPr/>
        <a:lstStyle/>
        <a:p>
          <a:endParaRPr lang="en-NZ"/>
        </a:p>
      </dgm:t>
    </dgm:pt>
    <dgm:pt modelId="{B89145FF-A807-41D4-AEE5-37229EEBD235}">
      <dgm:prSet phldrT="[Text]" custT="1"/>
      <dgm:spPr/>
      <dgm:t>
        <a:bodyPr/>
        <a:lstStyle/>
        <a:p>
          <a:r>
            <a:rPr lang="en-NZ" sz="1800" b="1">
              <a:highlight>
                <a:srgbClr val="FFFF00"/>
              </a:highlight>
            </a:rPr>
            <a:t>Kawerau Junior Netball Open Day</a:t>
          </a:r>
        </a:p>
      </dgm:t>
    </dgm:pt>
    <dgm:pt modelId="{BC05D891-0DA5-41EF-97CD-162F6454260A}" type="parTrans" cxnId="{28310E28-C0E3-4845-BD2D-A3B968D2CB57}">
      <dgm:prSet/>
      <dgm:spPr/>
      <dgm:t>
        <a:bodyPr/>
        <a:lstStyle/>
        <a:p>
          <a:endParaRPr lang="en-NZ"/>
        </a:p>
      </dgm:t>
    </dgm:pt>
    <dgm:pt modelId="{7DF18D3A-6093-4AB6-832B-9523AF41F545}" type="sibTrans" cxnId="{28310E28-C0E3-4845-BD2D-A3B968D2CB57}">
      <dgm:prSet/>
      <dgm:spPr/>
      <dgm:t>
        <a:bodyPr/>
        <a:lstStyle/>
        <a:p>
          <a:endParaRPr lang="en-NZ"/>
        </a:p>
      </dgm:t>
    </dgm:pt>
    <dgm:pt modelId="{EE373EAA-6A73-4FF0-87E8-27422A81F5C0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400"/>
            <a:t>Our Kura   Y</a:t>
          </a:r>
          <a:r>
            <a:rPr lang="en-NZ" sz="1400" b="1"/>
            <a:t>ear 4 </a:t>
          </a:r>
          <a:r>
            <a:rPr lang="en-NZ" sz="1400"/>
            <a:t>Netball team will be participating on this day.</a:t>
          </a:r>
        </a:p>
      </dgm:t>
    </dgm:pt>
    <dgm:pt modelId="{B7E61B38-845F-4DB2-81E4-10DCCDC40437}" type="parTrans" cxnId="{D83585A5-1BAD-4611-A373-6D824B93CA96}">
      <dgm:prSet/>
      <dgm:spPr/>
      <dgm:t>
        <a:bodyPr/>
        <a:lstStyle/>
        <a:p>
          <a:endParaRPr lang="en-NZ"/>
        </a:p>
      </dgm:t>
    </dgm:pt>
    <dgm:pt modelId="{0616988B-BEBF-481C-9FA4-AC12206EB630}" type="sibTrans" cxnId="{D83585A5-1BAD-4611-A373-6D824B93CA96}">
      <dgm:prSet/>
      <dgm:spPr/>
      <dgm:t>
        <a:bodyPr/>
        <a:lstStyle/>
        <a:p>
          <a:endParaRPr lang="en-NZ"/>
        </a:p>
      </dgm:t>
    </dgm:pt>
    <dgm:pt modelId="{3E1AE38E-1BF0-48A9-96DF-1244074A6F76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400"/>
            <a:t>The starting time for the day starts at </a:t>
          </a:r>
          <a:r>
            <a:rPr lang="en-NZ" sz="1400" b="1"/>
            <a:t>3.15pm</a:t>
          </a:r>
          <a:r>
            <a:rPr lang="en-NZ" sz="1400"/>
            <a:t> to </a:t>
          </a:r>
          <a:r>
            <a:rPr lang="en-NZ" sz="1400" b="1"/>
            <a:t>4pm</a:t>
          </a:r>
          <a:r>
            <a:rPr lang="en-NZ" sz="1400"/>
            <a:t>.</a:t>
          </a:r>
        </a:p>
      </dgm:t>
    </dgm:pt>
    <dgm:pt modelId="{5C880178-E21D-484F-9931-C82AA80D59BB}" type="parTrans" cxnId="{D914C094-53A9-49A4-A669-68BCCC184C96}">
      <dgm:prSet/>
      <dgm:spPr/>
      <dgm:t>
        <a:bodyPr/>
        <a:lstStyle/>
        <a:p>
          <a:endParaRPr lang="en-NZ"/>
        </a:p>
      </dgm:t>
    </dgm:pt>
    <dgm:pt modelId="{1C08BEBE-AD10-453B-B9B2-07C35CC5CB76}" type="sibTrans" cxnId="{D914C094-53A9-49A4-A669-68BCCC184C96}">
      <dgm:prSet/>
      <dgm:spPr/>
      <dgm:t>
        <a:bodyPr/>
        <a:lstStyle/>
        <a:p>
          <a:endParaRPr lang="en-NZ"/>
        </a:p>
      </dgm:t>
    </dgm:pt>
    <dgm:pt modelId="{F64ECCB3-0761-43DF-B510-71116609C4C9}">
      <dgm:prSet phldrT="[Text]"/>
      <dgm:spPr/>
      <dgm:t>
        <a:bodyPr/>
        <a:lstStyle/>
        <a:p>
          <a:r>
            <a:rPr lang="en-NZ" b="1">
              <a:highlight>
                <a:srgbClr val="FFFF00"/>
              </a:highlight>
            </a:rPr>
            <a:t>TOP SCHOOL TEAM NAMES 2024:</a:t>
          </a:r>
        </a:p>
      </dgm:t>
    </dgm:pt>
    <dgm:pt modelId="{4585E47F-FE5C-4CD3-A436-BD6D032E2DF4}" type="parTrans" cxnId="{93E71E9D-BBB8-4A38-8A2B-DF1738C4AA75}">
      <dgm:prSet/>
      <dgm:spPr/>
      <dgm:t>
        <a:bodyPr/>
        <a:lstStyle/>
        <a:p>
          <a:endParaRPr lang="en-NZ"/>
        </a:p>
      </dgm:t>
    </dgm:pt>
    <dgm:pt modelId="{E950764B-4A2D-4766-B79C-8C744972E21E}" type="sibTrans" cxnId="{93E71E9D-BBB8-4A38-8A2B-DF1738C4AA75}">
      <dgm:prSet/>
      <dgm:spPr/>
      <dgm:t>
        <a:bodyPr/>
        <a:lstStyle/>
        <a:p>
          <a:endParaRPr lang="en-NZ"/>
        </a:p>
      </dgm:t>
    </dgm:pt>
    <dgm:pt modelId="{CEF059D3-04B8-4546-BE18-CFB96B75B76A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400" b="1"/>
            <a:t>Yr 5/6:</a:t>
          </a:r>
        </a:p>
      </dgm:t>
    </dgm:pt>
    <dgm:pt modelId="{32523A78-CE8E-4008-98D7-61F88C39764D}" type="parTrans" cxnId="{27B9C9E6-1A7D-4FE5-891A-FB8FE662D880}">
      <dgm:prSet/>
      <dgm:spPr/>
      <dgm:t>
        <a:bodyPr/>
        <a:lstStyle/>
        <a:p>
          <a:endParaRPr lang="en-NZ"/>
        </a:p>
      </dgm:t>
    </dgm:pt>
    <dgm:pt modelId="{E761EEC2-2969-4223-8DAD-4235245FB8DF}" type="sibTrans" cxnId="{27B9C9E6-1A7D-4FE5-891A-FB8FE662D880}">
      <dgm:prSet/>
      <dgm:spPr/>
      <dgm:t>
        <a:bodyPr/>
        <a:lstStyle/>
        <a:p>
          <a:endParaRPr lang="en-NZ"/>
        </a:p>
      </dgm:t>
    </dgm:pt>
    <dgm:pt modelId="{311F7E7C-4D40-48C6-8325-5F21EC119A8E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400" b="1">
              <a:solidFill>
                <a:schemeClr val="bg1"/>
              </a:solidFill>
            </a:rPr>
            <a:t>Sunday 24th March 2024</a:t>
          </a:r>
        </a:p>
      </dgm:t>
    </dgm:pt>
    <dgm:pt modelId="{A1DC7DAA-A71E-49D6-A6BA-E36E12DCE927}" type="parTrans" cxnId="{6B42EA02-729D-4FEA-BA2E-0DF007A9C9EF}">
      <dgm:prSet/>
      <dgm:spPr/>
      <dgm:t>
        <a:bodyPr/>
        <a:lstStyle/>
        <a:p>
          <a:endParaRPr lang="en-NZ"/>
        </a:p>
      </dgm:t>
    </dgm:pt>
    <dgm:pt modelId="{2961D6A6-4F0E-45BD-8072-E67FD334DE6F}" type="sibTrans" cxnId="{6B42EA02-729D-4FEA-BA2E-0DF007A9C9EF}">
      <dgm:prSet/>
      <dgm:spPr/>
      <dgm:t>
        <a:bodyPr/>
        <a:lstStyle/>
        <a:p>
          <a:endParaRPr lang="en-NZ"/>
        </a:p>
      </dgm:t>
    </dgm:pt>
    <dgm:pt modelId="{72338F09-D0D2-416E-BD72-E3ED0B85CE7A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50" b="0" i="1">
              <a:solidFill>
                <a:schemeClr val="bg1"/>
              </a:solidFill>
            </a:rPr>
            <a:t>Awakeri School</a:t>
          </a:r>
        </a:p>
      </dgm:t>
    </dgm:pt>
    <dgm:pt modelId="{474F732E-8E8C-4C5B-9CBE-D4F9C2C34046}" type="parTrans" cxnId="{FFC59187-8105-45E9-B361-FBB9EDFB0335}">
      <dgm:prSet/>
      <dgm:spPr/>
      <dgm:t>
        <a:bodyPr/>
        <a:lstStyle/>
        <a:p>
          <a:endParaRPr lang="en-NZ"/>
        </a:p>
      </dgm:t>
    </dgm:pt>
    <dgm:pt modelId="{80C51DE1-4A86-4D3B-BEC7-34276C6E1213}" type="sibTrans" cxnId="{FFC59187-8105-45E9-B361-FBB9EDFB0335}">
      <dgm:prSet/>
      <dgm:spPr/>
      <dgm:t>
        <a:bodyPr/>
        <a:lstStyle/>
        <a:p>
          <a:endParaRPr lang="en-NZ"/>
        </a:p>
      </dgm:t>
    </dgm:pt>
    <dgm:pt modelId="{03A40FC2-81E6-48DB-86BA-7602F7D80069}">
      <dgm:prSet phldrT="[Text]" custT="1"/>
      <dgm:spPr>
        <a:solidFill>
          <a:schemeClr val="tx1"/>
        </a:solidFill>
      </dgm:spPr>
      <dgm:t>
        <a:bodyPr/>
        <a:lstStyle/>
        <a:p>
          <a:endParaRPr lang="en-NZ" sz="1150" b="1">
            <a:solidFill>
              <a:schemeClr val="bg1"/>
            </a:solidFill>
          </a:endParaRPr>
        </a:p>
      </dgm:t>
    </dgm:pt>
    <dgm:pt modelId="{AB4B6AF8-7EFA-467F-B247-A3045FE20600}" type="parTrans" cxnId="{F22E53C3-B338-42DE-ABBA-4A3B3503872C}">
      <dgm:prSet/>
      <dgm:spPr/>
      <dgm:t>
        <a:bodyPr/>
        <a:lstStyle/>
        <a:p>
          <a:endParaRPr lang="en-NZ"/>
        </a:p>
      </dgm:t>
    </dgm:pt>
    <dgm:pt modelId="{35CC4F1F-F07D-4E4C-9CDC-3722F2F8D287}" type="sibTrans" cxnId="{F22E53C3-B338-42DE-ABBA-4A3B3503872C}">
      <dgm:prSet/>
      <dgm:spPr/>
      <dgm:t>
        <a:bodyPr/>
        <a:lstStyle/>
        <a:p>
          <a:endParaRPr lang="en-NZ"/>
        </a:p>
      </dgm:t>
    </dgm:pt>
    <dgm:pt modelId="{3ABD03DE-16BD-4B52-A377-27D8EEFD4D2F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0">
              <a:solidFill>
                <a:schemeClr val="bg1"/>
              </a:solidFill>
            </a:rPr>
            <a:t>Please make sure all students wear Black shorts. Whaea Rongo will be bringing the t-shirts used for the day. </a:t>
          </a:r>
          <a:endParaRPr lang="en-NZ" sz="1100" b="1">
            <a:solidFill>
              <a:schemeClr val="bg1"/>
            </a:solidFill>
          </a:endParaRPr>
        </a:p>
      </dgm:t>
    </dgm:pt>
    <dgm:pt modelId="{B5D515D7-1C84-4FE9-B5E7-F439553F0A09}" type="parTrans" cxnId="{CD828C6F-3267-4283-BC1D-F3843D9AEC40}">
      <dgm:prSet/>
      <dgm:spPr/>
      <dgm:t>
        <a:bodyPr/>
        <a:lstStyle/>
        <a:p>
          <a:endParaRPr lang="en-NZ"/>
        </a:p>
      </dgm:t>
    </dgm:pt>
    <dgm:pt modelId="{2031625E-C78C-40CB-BBE1-6897F90281BF}" type="sibTrans" cxnId="{CD828C6F-3267-4283-BC1D-F3843D9AEC40}">
      <dgm:prSet/>
      <dgm:spPr/>
      <dgm:t>
        <a:bodyPr/>
        <a:lstStyle/>
        <a:p>
          <a:endParaRPr lang="en-NZ"/>
        </a:p>
      </dgm:t>
    </dgm:pt>
    <dgm:pt modelId="{E2CCBBCC-90DC-40F8-BD02-CBD6127E1004}">
      <dgm:prSet phldrT="[Text]"/>
      <dgm:spPr>
        <a:solidFill>
          <a:schemeClr val="tx1"/>
        </a:solidFill>
      </dgm:spPr>
      <dgm:t>
        <a:bodyPr/>
        <a:lstStyle/>
        <a:p>
          <a:r>
            <a:rPr lang="en-NZ" sz="1500" b="1"/>
            <a:t>Wednesday 20th March </a:t>
          </a:r>
        </a:p>
      </dgm:t>
    </dgm:pt>
    <dgm:pt modelId="{9F92D724-3CD2-4ACC-AEFC-42557D3C41C1}" type="parTrans" cxnId="{14846EE8-1439-49B9-A8D9-917462504EDF}">
      <dgm:prSet/>
      <dgm:spPr/>
      <dgm:t>
        <a:bodyPr/>
        <a:lstStyle/>
        <a:p>
          <a:endParaRPr lang="en-NZ"/>
        </a:p>
      </dgm:t>
    </dgm:pt>
    <dgm:pt modelId="{88E1134D-6C76-40A7-8289-E7550EF01E2D}" type="sibTrans" cxnId="{14846EE8-1439-49B9-A8D9-917462504EDF}">
      <dgm:prSet/>
      <dgm:spPr/>
      <dgm:t>
        <a:bodyPr/>
        <a:lstStyle/>
        <a:p>
          <a:endParaRPr lang="en-NZ"/>
        </a:p>
      </dgm:t>
    </dgm:pt>
    <dgm:pt modelId="{294EBD2A-F0F0-4941-999A-28EB9D21C883}">
      <dgm:prSet phldrT="[Text]" custT="1"/>
      <dgm:spPr>
        <a:solidFill>
          <a:schemeClr val="tx1"/>
        </a:solidFill>
      </dgm:spPr>
      <dgm:t>
        <a:bodyPr/>
        <a:lstStyle/>
        <a:p>
          <a:endParaRPr lang="en-NZ" sz="1400"/>
        </a:p>
      </dgm:t>
    </dgm:pt>
    <dgm:pt modelId="{C2B7A55C-BA77-41A8-BC3F-6907758F89DD}" type="parTrans" cxnId="{03CD03CD-817B-43CF-BD5E-E07B9D9EABD8}">
      <dgm:prSet/>
      <dgm:spPr/>
      <dgm:t>
        <a:bodyPr/>
        <a:lstStyle/>
        <a:p>
          <a:endParaRPr lang="en-NZ"/>
        </a:p>
      </dgm:t>
    </dgm:pt>
    <dgm:pt modelId="{50F07A7E-3E7A-4279-8E3D-BE230736F5BA}" type="sibTrans" cxnId="{03CD03CD-817B-43CF-BD5E-E07B9D9EABD8}">
      <dgm:prSet/>
      <dgm:spPr/>
      <dgm:t>
        <a:bodyPr/>
        <a:lstStyle/>
        <a:p>
          <a:endParaRPr lang="en-NZ"/>
        </a:p>
      </dgm:t>
    </dgm:pt>
    <dgm:pt modelId="{59ED348F-6D84-43A4-A61A-0411698BCD93}">
      <dgm:prSet phldrT="[Text]" custT="1"/>
      <dgm:spPr>
        <a:solidFill>
          <a:schemeClr val="tx1"/>
        </a:solidFill>
      </dgm:spPr>
      <dgm:t>
        <a:bodyPr/>
        <a:lstStyle/>
        <a:p>
          <a:endParaRPr lang="en-NZ" sz="1150" b="1">
            <a:solidFill>
              <a:schemeClr val="bg1"/>
            </a:solidFill>
          </a:endParaRPr>
        </a:p>
      </dgm:t>
    </dgm:pt>
    <dgm:pt modelId="{EC50CB2B-D93C-4900-B9B9-B041D7A21AD8}" type="parTrans" cxnId="{9D83AC15-9D06-4D0F-A07A-B512070566E6}">
      <dgm:prSet/>
      <dgm:spPr/>
      <dgm:t>
        <a:bodyPr/>
        <a:lstStyle/>
        <a:p>
          <a:endParaRPr lang="en-NZ"/>
        </a:p>
      </dgm:t>
    </dgm:pt>
    <dgm:pt modelId="{CCCD0A4F-49E8-436A-88AD-DEC26052E42C}" type="sibTrans" cxnId="{9D83AC15-9D06-4D0F-A07A-B512070566E6}">
      <dgm:prSet/>
      <dgm:spPr/>
      <dgm:t>
        <a:bodyPr/>
        <a:lstStyle/>
        <a:p>
          <a:endParaRPr lang="en-NZ"/>
        </a:p>
      </dgm:t>
    </dgm:pt>
    <dgm:pt modelId="{CCC1986E-0F19-4AD3-BE7E-D7BAABB8ECC4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Jarvis</a:t>
          </a:r>
        </a:p>
      </dgm:t>
    </dgm:pt>
    <dgm:pt modelId="{5AACAD87-F7BD-4373-8467-537AEF6F5A80}" type="parTrans" cxnId="{DBD33C6E-74B5-4480-AD34-FF9FE7EA75E6}">
      <dgm:prSet/>
      <dgm:spPr/>
      <dgm:t>
        <a:bodyPr/>
        <a:lstStyle/>
        <a:p>
          <a:endParaRPr lang="en-NZ"/>
        </a:p>
      </dgm:t>
    </dgm:pt>
    <dgm:pt modelId="{12E8DD16-1CC3-4CD7-8C4E-D40ACBD80967}" type="sibTrans" cxnId="{DBD33C6E-74B5-4480-AD34-FF9FE7EA75E6}">
      <dgm:prSet/>
      <dgm:spPr/>
      <dgm:t>
        <a:bodyPr/>
        <a:lstStyle/>
        <a:p>
          <a:endParaRPr lang="en-NZ"/>
        </a:p>
      </dgm:t>
    </dgm:pt>
    <dgm:pt modelId="{3D1F7C2C-5A7A-49F4-8656-51BCBEA312BC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Kitana</a:t>
          </a:r>
        </a:p>
      </dgm:t>
    </dgm:pt>
    <dgm:pt modelId="{E887755F-C9DD-49A3-9DE8-5C3035A08AF8}" type="parTrans" cxnId="{7835957B-24DA-443C-8678-EB226AFBCC76}">
      <dgm:prSet/>
      <dgm:spPr/>
      <dgm:t>
        <a:bodyPr/>
        <a:lstStyle/>
        <a:p>
          <a:endParaRPr lang="en-NZ"/>
        </a:p>
      </dgm:t>
    </dgm:pt>
    <dgm:pt modelId="{C910C232-B1F5-4976-82F1-D9EE2F2352FC}" type="sibTrans" cxnId="{7835957B-24DA-443C-8678-EB226AFBCC76}">
      <dgm:prSet/>
      <dgm:spPr/>
      <dgm:t>
        <a:bodyPr/>
        <a:lstStyle/>
        <a:p>
          <a:endParaRPr lang="en-NZ"/>
        </a:p>
      </dgm:t>
    </dgm:pt>
    <dgm:pt modelId="{E9AC890F-37B9-43AD-AAF3-6A85B093D090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Hirere</a:t>
          </a:r>
        </a:p>
      </dgm:t>
    </dgm:pt>
    <dgm:pt modelId="{34E965AA-DB80-4821-9E02-999F1E82FE7B}" type="parTrans" cxnId="{06442A84-16DC-4E8E-8E8D-5914A5F360DE}">
      <dgm:prSet/>
      <dgm:spPr/>
      <dgm:t>
        <a:bodyPr/>
        <a:lstStyle/>
        <a:p>
          <a:endParaRPr lang="en-NZ"/>
        </a:p>
      </dgm:t>
    </dgm:pt>
    <dgm:pt modelId="{50FE2E0E-9D9F-4795-B318-0C1EAD5BEDC7}" type="sibTrans" cxnId="{06442A84-16DC-4E8E-8E8D-5914A5F360DE}">
      <dgm:prSet/>
      <dgm:spPr/>
      <dgm:t>
        <a:bodyPr/>
        <a:lstStyle/>
        <a:p>
          <a:endParaRPr lang="en-NZ"/>
        </a:p>
      </dgm:t>
    </dgm:pt>
    <dgm:pt modelId="{BB81D714-67DE-40EF-AECB-ED3478B00096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Mayahn</a:t>
          </a:r>
        </a:p>
      </dgm:t>
    </dgm:pt>
    <dgm:pt modelId="{C3B8612C-7A34-4973-AF54-0B5FC28EEF40}" type="parTrans" cxnId="{423AA040-234B-4F1C-96D5-9DFFF2246A0A}">
      <dgm:prSet/>
      <dgm:spPr/>
      <dgm:t>
        <a:bodyPr/>
        <a:lstStyle/>
        <a:p>
          <a:endParaRPr lang="en-NZ"/>
        </a:p>
      </dgm:t>
    </dgm:pt>
    <dgm:pt modelId="{80965A73-A085-4B1D-A7A4-5F825A5CC746}" type="sibTrans" cxnId="{423AA040-234B-4F1C-96D5-9DFFF2246A0A}">
      <dgm:prSet/>
      <dgm:spPr/>
      <dgm:t>
        <a:bodyPr/>
        <a:lstStyle/>
        <a:p>
          <a:endParaRPr lang="en-NZ"/>
        </a:p>
      </dgm:t>
    </dgm:pt>
    <dgm:pt modelId="{F84CE085-7B57-41A4-AC21-37C90346D7C7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Briarh</a:t>
          </a:r>
        </a:p>
      </dgm:t>
    </dgm:pt>
    <dgm:pt modelId="{2079EEDD-1213-4494-BE85-36F203958C17}" type="parTrans" cxnId="{53E5F92C-47BB-44DA-AB88-30A0550A8D19}">
      <dgm:prSet/>
      <dgm:spPr/>
      <dgm:t>
        <a:bodyPr/>
        <a:lstStyle/>
        <a:p>
          <a:endParaRPr lang="en-NZ"/>
        </a:p>
      </dgm:t>
    </dgm:pt>
    <dgm:pt modelId="{CEE14C40-8075-436F-8B3C-402ACD43F050}" type="sibTrans" cxnId="{53E5F92C-47BB-44DA-AB88-30A0550A8D19}">
      <dgm:prSet/>
      <dgm:spPr/>
      <dgm:t>
        <a:bodyPr/>
        <a:lstStyle/>
        <a:p>
          <a:endParaRPr lang="en-NZ"/>
        </a:p>
      </dgm:t>
    </dgm:pt>
    <dgm:pt modelId="{D0D60FFD-9167-4D47-A4B7-36900F546D07}">
      <dgm:prSet phldrT="[Text]" custT="1"/>
      <dgm:spPr>
        <a:solidFill>
          <a:schemeClr val="tx1"/>
        </a:solidFill>
      </dgm:spPr>
      <dgm:t>
        <a:bodyPr/>
        <a:lstStyle/>
        <a:p>
          <a:endParaRPr lang="en-NZ" sz="1100" b="1"/>
        </a:p>
      </dgm:t>
    </dgm:pt>
    <dgm:pt modelId="{75F2BC1A-F8FA-4743-931E-D4827318D4B5}" type="parTrans" cxnId="{16B6BD01-C1DC-404C-9AD3-F44162CBDFCD}">
      <dgm:prSet/>
      <dgm:spPr/>
      <dgm:t>
        <a:bodyPr/>
        <a:lstStyle/>
        <a:p>
          <a:endParaRPr lang="en-NZ"/>
        </a:p>
      </dgm:t>
    </dgm:pt>
    <dgm:pt modelId="{63AB3B31-E2B2-4590-8862-04D2C2FA57ED}" type="sibTrans" cxnId="{16B6BD01-C1DC-404C-9AD3-F44162CBDFCD}">
      <dgm:prSet/>
      <dgm:spPr/>
      <dgm:t>
        <a:bodyPr/>
        <a:lstStyle/>
        <a:p>
          <a:endParaRPr lang="en-NZ"/>
        </a:p>
      </dgm:t>
    </dgm:pt>
    <dgm:pt modelId="{1F122C21-3815-4B05-A63A-C0AF464B6F2D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Tuterangiwhiu</a:t>
          </a:r>
        </a:p>
      </dgm:t>
    </dgm:pt>
    <dgm:pt modelId="{F3805E5B-0743-4E0A-86FA-08E290CDDA7B}" type="parTrans" cxnId="{3D028C1B-D4A0-4868-BAB7-5B4CF8DE1A17}">
      <dgm:prSet/>
      <dgm:spPr/>
      <dgm:t>
        <a:bodyPr/>
        <a:lstStyle/>
        <a:p>
          <a:endParaRPr lang="en-NZ"/>
        </a:p>
      </dgm:t>
    </dgm:pt>
    <dgm:pt modelId="{85F3D1F0-FA66-4718-A5B3-64B8BBA000CE}" type="sibTrans" cxnId="{3D028C1B-D4A0-4868-BAB7-5B4CF8DE1A17}">
      <dgm:prSet/>
      <dgm:spPr/>
      <dgm:t>
        <a:bodyPr/>
        <a:lstStyle/>
        <a:p>
          <a:endParaRPr lang="en-NZ"/>
        </a:p>
      </dgm:t>
    </dgm:pt>
    <dgm:pt modelId="{2E3926C1-761B-4FBB-A3AA-EBAD00C84C64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Riaka</a:t>
          </a:r>
        </a:p>
      </dgm:t>
    </dgm:pt>
    <dgm:pt modelId="{E44044E6-E453-40DC-8D6F-9EF1B0B02D13}" type="parTrans" cxnId="{5ACD699E-43D5-4F44-A913-BAFB0B5F0203}">
      <dgm:prSet/>
      <dgm:spPr/>
      <dgm:t>
        <a:bodyPr/>
        <a:lstStyle/>
        <a:p>
          <a:endParaRPr lang="en-NZ"/>
        </a:p>
      </dgm:t>
    </dgm:pt>
    <dgm:pt modelId="{D0030E20-D2A8-4C66-947B-95FFD06F2C3D}" type="sibTrans" cxnId="{5ACD699E-43D5-4F44-A913-BAFB0B5F0203}">
      <dgm:prSet/>
      <dgm:spPr/>
      <dgm:t>
        <a:bodyPr/>
        <a:lstStyle/>
        <a:p>
          <a:endParaRPr lang="en-NZ"/>
        </a:p>
      </dgm:t>
    </dgm:pt>
    <dgm:pt modelId="{6BE417A0-7F98-4794-B123-AD06F8618647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Te Onetu</a:t>
          </a:r>
        </a:p>
      </dgm:t>
    </dgm:pt>
    <dgm:pt modelId="{0128AD94-8A7A-4520-839A-F97F5EF93B04}" type="parTrans" cxnId="{AE191D50-E899-42EA-B73F-6F85FB1493D8}">
      <dgm:prSet/>
      <dgm:spPr/>
      <dgm:t>
        <a:bodyPr/>
        <a:lstStyle/>
        <a:p>
          <a:endParaRPr lang="en-NZ"/>
        </a:p>
      </dgm:t>
    </dgm:pt>
    <dgm:pt modelId="{7D13F85B-7484-4A3F-86D9-58186F70F522}" type="sibTrans" cxnId="{AE191D50-E899-42EA-B73F-6F85FB1493D8}">
      <dgm:prSet/>
      <dgm:spPr/>
      <dgm:t>
        <a:bodyPr/>
        <a:lstStyle/>
        <a:p>
          <a:endParaRPr lang="en-NZ"/>
        </a:p>
      </dgm:t>
    </dgm:pt>
    <dgm:pt modelId="{4D25B537-5B38-4020-A753-BC942061E01B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Maihi</a:t>
          </a:r>
        </a:p>
      </dgm:t>
    </dgm:pt>
    <dgm:pt modelId="{7AC614EB-52C8-4DF1-A08A-4130C0CBFD8E}" type="parTrans" cxnId="{5D91FD61-0407-450D-94BF-4186FE50F639}">
      <dgm:prSet/>
      <dgm:spPr/>
      <dgm:t>
        <a:bodyPr/>
        <a:lstStyle/>
        <a:p>
          <a:endParaRPr lang="en-NZ"/>
        </a:p>
      </dgm:t>
    </dgm:pt>
    <dgm:pt modelId="{2B1CBE6C-5DEA-468E-B681-636C18762CC0}" type="sibTrans" cxnId="{5D91FD61-0407-450D-94BF-4186FE50F639}">
      <dgm:prSet/>
      <dgm:spPr/>
      <dgm:t>
        <a:bodyPr/>
        <a:lstStyle/>
        <a:p>
          <a:endParaRPr lang="en-NZ"/>
        </a:p>
      </dgm:t>
    </dgm:pt>
    <dgm:pt modelId="{7DE58B64-311F-4EB2-BFA1-2839A2B69991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Iratumoana</a:t>
          </a:r>
        </a:p>
      </dgm:t>
    </dgm:pt>
    <dgm:pt modelId="{CB605292-D5B9-45BB-9DFF-4920E891C75F}" type="parTrans" cxnId="{ADB9E2A9-73A2-47EE-AD00-F3281137B352}">
      <dgm:prSet/>
      <dgm:spPr/>
      <dgm:t>
        <a:bodyPr/>
        <a:lstStyle/>
        <a:p>
          <a:endParaRPr lang="en-NZ"/>
        </a:p>
      </dgm:t>
    </dgm:pt>
    <dgm:pt modelId="{2266FDB5-3420-4A4D-908D-1696F06C1C6A}" type="sibTrans" cxnId="{ADB9E2A9-73A2-47EE-AD00-F3281137B352}">
      <dgm:prSet/>
      <dgm:spPr/>
      <dgm:t>
        <a:bodyPr/>
        <a:lstStyle/>
        <a:p>
          <a:endParaRPr lang="en-NZ"/>
        </a:p>
      </dgm:t>
    </dgm:pt>
    <dgm:pt modelId="{6A703BC7-C932-434E-AC8C-1FE7EC8B9D90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400" b="1"/>
            <a:t>Yr 7/8:</a:t>
          </a:r>
        </a:p>
      </dgm:t>
    </dgm:pt>
    <dgm:pt modelId="{83265141-6EF5-4DA0-B6F5-1BA14DD063AC}" type="parTrans" cxnId="{E9EAE3C4-9131-47A7-8608-AAA28300C56A}">
      <dgm:prSet/>
      <dgm:spPr/>
      <dgm:t>
        <a:bodyPr/>
        <a:lstStyle/>
        <a:p>
          <a:endParaRPr lang="en-NZ"/>
        </a:p>
      </dgm:t>
    </dgm:pt>
    <dgm:pt modelId="{F9ADFC17-1743-4417-9A2A-D7E9220FDD60}" type="sibTrans" cxnId="{E9EAE3C4-9131-47A7-8608-AAA28300C56A}">
      <dgm:prSet/>
      <dgm:spPr/>
      <dgm:t>
        <a:bodyPr/>
        <a:lstStyle/>
        <a:p>
          <a:endParaRPr lang="en-NZ"/>
        </a:p>
      </dgm:t>
    </dgm:pt>
    <dgm:pt modelId="{7FB04FE4-9498-462F-BF30-F6A2A23437B9}">
      <dgm:prSet phldrT="[Text]" custT="1"/>
      <dgm:spPr>
        <a:solidFill>
          <a:schemeClr val="tx1"/>
        </a:solidFill>
      </dgm:spPr>
      <dgm:t>
        <a:bodyPr/>
        <a:lstStyle/>
        <a:p>
          <a:endParaRPr lang="en-NZ" sz="1100" b="1"/>
        </a:p>
      </dgm:t>
    </dgm:pt>
    <dgm:pt modelId="{A025A495-DFA0-4632-AA86-8C56D29ECF2E}" type="parTrans" cxnId="{22F72CBB-31C8-4F78-B49D-604575C6E74B}">
      <dgm:prSet/>
      <dgm:spPr/>
      <dgm:t>
        <a:bodyPr/>
        <a:lstStyle/>
        <a:p>
          <a:endParaRPr lang="en-NZ"/>
        </a:p>
      </dgm:t>
    </dgm:pt>
    <dgm:pt modelId="{442D5E18-FFEF-4F23-B981-035104D8EA0D}" type="sibTrans" cxnId="{22F72CBB-31C8-4F78-B49D-604575C6E74B}">
      <dgm:prSet/>
      <dgm:spPr/>
      <dgm:t>
        <a:bodyPr/>
        <a:lstStyle/>
        <a:p>
          <a:endParaRPr lang="en-NZ"/>
        </a:p>
      </dgm:t>
    </dgm:pt>
    <dgm:pt modelId="{19490133-BA56-4A1C-9293-215DE479F51A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Ky-Maani</a:t>
          </a:r>
        </a:p>
      </dgm:t>
    </dgm:pt>
    <dgm:pt modelId="{83C13B83-A852-4EAC-9BC6-A8E66FC615E8}" type="parTrans" cxnId="{0575101A-ADFC-4294-8AA2-873C38899406}">
      <dgm:prSet/>
      <dgm:spPr/>
      <dgm:t>
        <a:bodyPr/>
        <a:lstStyle/>
        <a:p>
          <a:endParaRPr lang="en-NZ"/>
        </a:p>
      </dgm:t>
    </dgm:pt>
    <dgm:pt modelId="{D410A427-5790-45C2-89D3-35B546AD9501}" type="sibTrans" cxnId="{0575101A-ADFC-4294-8AA2-873C38899406}">
      <dgm:prSet/>
      <dgm:spPr/>
      <dgm:t>
        <a:bodyPr/>
        <a:lstStyle/>
        <a:p>
          <a:endParaRPr lang="en-NZ"/>
        </a:p>
      </dgm:t>
    </dgm:pt>
    <dgm:pt modelId="{0851AA2F-3624-4D18-90AF-C8D13E11512F}">
      <dgm:prSet phldrT="[Text]" custT="1"/>
      <dgm:spPr>
        <a:solidFill>
          <a:schemeClr val="tx1"/>
        </a:solidFill>
      </dgm:spPr>
      <dgm:t>
        <a:bodyPr/>
        <a:lstStyle/>
        <a:p>
          <a:endParaRPr lang="en-NZ" sz="1100" b="1"/>
        </a:p>
      </dgm:t>
    </dgm:pt>
    <dgm:pt modelId="{D899D3BB-0C61-433C-A032-281B110F3851}" type="parTrans" cxnId="{E9474155-EDC7-4D7D-A748-2B95CD72AE78}">
      <dgm:prSet/>
      <dgm:spPr/>
      <dgm:t>
        <a:bodyPr/>
        <a:lstStyle/>
        <a:p>
          <a:endParaRPr lang="en-NZ"/>
        </a:p>
      </dgm:t>
    </dgm:pt>
    <dgm:pt modelId="{F80D01FB-DCFB-4290-AE7E-8EDA6A3F9A77}" type="sibTrans" cxnId="{E9474155-EDC7-4D7D-A748-2B95CD72AE78}">
      <dgm:prSet/>
      <dgm:spPr/>
      <dgm:t>
        <a:bodyPr/>
        <a:lstStyle/>
        <a:p>
          <a:endParaRPr lang="en-NZ"/>
        </a:p>
      </dgm:t>
    </dgm:pt>
    <dgm:pt modelId="{C0245D24-684C-4F19-AEFF-B3F3274271BF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Te Waikamihi</a:t>
          </a:r>
        </a:p>
      </dgm:t>
    </dgm:pt>
    <dgm:pt modelId="{9544431B-2F73-429B-8F30-4BEAAE22B68D}" type="parTrans" cxnId="{1B22652E-65EA-4CEA-9B7D-39BF6015E10C}">
      <dgm:prSet/>
      <dgm:spPr/>
      <dgm:t>
        <a:bodyPr/>
        <a:lstStyle/>
        <a:p>
          <a:endParaRPr lang="en-NZ"/>
        </a:p>
      </dgm:t>
    </dgm:pt>
    <dgm:pt modelId="{BD900FDC-1F6C-413D-AF2E-721E902FD033}" type="sibTrans" cxnId="{1B22652E-65EA-4CEA-9B7D-39BF6015E10C}">
      <dgm:prSet/>
      <dgm:spPr/>
      <dgm:t>
        <a:bodyPr/>
        <a:lstStyle/>
        <a:p>
          <a:endParaRPr lang="en-NZ"/>
        </a:p>
      </dgm:t>
    </dgm:pt>
    <dgm:pt modelId="{41119037-B7A1-4FA2-BA57-5A8EDF6BE93F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Leilani</a:t>
          </a:r>
        </a:p>
      </dgm:t>
    </dgm:pt>
    <dgm:pt modelId="{9C697698-F020-4A01-AA36-6741FDA3984F}" type="parTrans" cxnId="{84594F15-D0CC-490D-B7FC-F1A5F68C564F}">
      <dgm:prSet/>
      <dgm:spPr/>
      <dgm:t>
        <a:bodyPr/>
        <a:lstStyle/>
        <a:p>
          <a:endParaRPr lang="en-NZ"/>
        </a:p>
      </dgm:t>
    </dgm:pt>
    <dgm:pt modelId="{7B917F0E-BDE6-49B2-911C-802E7757D679}" type="sibTrans" cxnId="{84594F15-D0CC-490D-B7FC-F1A5F68C564F}">
      <dgm:prSet/>
      <dgm:spPr/>
      <dgm:t>
        <a:bodyPr/>
        <a:lstStyle/>
        <a:p>
          <a:endParaRPr lang="en-NZ"/>
        </a:p>
      </dgm:t>
    </dgm:pt>
    <dgm:pt modelId="{2E234B66-2C32-42EA-ABC4-4A7AF302F666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Tuhana</a:t>
          </a:r>
        </a:p>
      </dgm:t>
    </dgm:pt>
    <dgm:pt modelId="{B2719EA6-56C7-439F-83BC-9A9E127A86D8}" type="parTrans" cxnId="{A2831EB8-C9F4-4BE5-8422-C197F36FE135}">
      <dgm:prSet/>
      <dgm:spPr/>
      <dgm:t>
        <a:bodyPr/>
        <a:lstStyle/>
        <a:p>
          <a:endParaRPr lang="en-NZ"/>
        </a:p>
      </dgm:t>
    </dgm:pt>
    <dgm:pt modelId="{4061E959-4FD0-45C0-8176-893B2A8DD094}" type="sibTrans" cxnId="{A2831EB8-C9F4-4BE5-8422-C197F36FE135}">
      <dgm:prSet/>
      <dgm:spPr/>
      <dgm:t>
        <a:bodyPr/>
        <a:lstStyle/>
        <a:p>
          <a:endParaRPr lang="en-NZ"/>
        </a:p>
      </dgm:t>
    </dgm:pt>
    <dgm:pt modelId="{A4295C7C-EE56-4E2C-BB7F-F8B18A00A099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Kietan</a:t>
          </a:r>
        </a:p>
      </dgm:t>
    </dgm:pt>
    <dgm:pt modelId="{83E138E5-C365-4856-960D-C4340368DF86}" type="parTrans" cxnId="{3B22EA70-D556-415C-8C6F-11FAC0C156BF}">
      <dgm:prSet/>
      <dgm:spPr/>
      <dgm:t>
        <a:bodyPr/>
        <a:lstStyle/>
        <a:p>
          <a:endParaRPr lang="en-NZ"/>
        </a:p>
      </dgm:t>
    </dgm:pt>
    <dgm:pt modelId="{1776B028-C5FE-4106-BD0A-41840A883410}" type="sibTrans" cxnId="{3B22EA70-D556-415C-8C6F-11FAC0C156BF}">
      <dgm:prSet/>
      <dgm:spPr/>
      <dgm:t>
        <a:bodyPr/>
        <a:lstStyle/>
        <a:p>
          <a:endParaRPr lang="en-NZ"/>
        </a:p>
      </dgm:t>
    </dgm:pt>
    <dgm:pt modelId="{6C894222-3157-4340-8CCA-84E60E3A059F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Gundy</a:t>
          </a:r>
        </a:p>
      </dgm:t>
    </dgm:pt>
    <dgm:pt modelId="{B38F5FB4-F86C-49DA-94BA-ED332BAA4CD7}" type="parTrans" cxnId="{ECAF40B7-75C3-40F5-939C-916B11C37C9E}">
      <dgm:prSet/>
      <dgm:spPr/>
      <dgm:t>
        <a:bodyPr/>
        <a:lstStyle/>
        <a:p>
          <a:endParaRPr lang="en-NZ"/>
        </a:p>
      </dgm:t>
    </dgm:pt>
    <dgm:pt modelId="{1D733EE5-BF1C-4E97-968D-138D0F9DD210}" type="sibTrans" cxnId="{ECAF40B7-75C3-40F5-939C-916B11C37C9E}">
      <dgm:prSet/>
      <dgm:spPr/>
      <dgm:t>
        <a:bodyPr/>
        <a:lstStyle/>
        <a:p>
          <a:endParaRPr lang="en-NZ"/>
        </a:p>
      </dgm:t>
    </dgm:pt>
    <dgm:pt modelId="{38F9E784-CDBF-43E6-9012-A6C865DD4AF7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Te Koha</a:t>
          </a:r>
        </a:p>
      </dgm:t>
    </dgm:pt>
    <dgm:pt modelId="{B0DAC3AC-5187-4D13-9A85-DA5CBDD43ACD}" type="parTrans" cxnId="{EC136622-20D3-4EED-84D9-A278638A86C9}">
      <dgm:prSet/>
      <dgm:spPr/>
      <dgm:t>
        <a:bodyPr/>
        <a:lstStyle/>
        <a:p>
          <a:endParaRPr lang="en-NZ"/>
        </a:p>
      </dgm:t>
    </dgm:pt>
    <dgm:pt modelId="{47556267-29B7-417A-BB55-DA3A9FE4D46F}" type="sibTrans" cxnId="{EC136622-20D3-4EED-84D9-A278638A86C9}">
      <dgm:prSet/>
      <dgm:spPr/>
      <dgm:t>
        <a:bodyPr/>
        <a:lstStyle/>
        <a:p>
          <a:endParaRPr lang="en-NZ"/>
        </a:p>
      </dgm:t>
    </dgm:pt>
    <dgm:pt modelId="{8C52E673-F3FA-4263-8CAD-A64517044B36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Atkins</a:t>
          </a:r>
        </a:p>
      </dgm:t>
    </dgm:pt>
    <dgm:pt modelId="{89182823-3824-42F9-80FF-CF6F09A6987B}" type="parTrans" cxnId="{F7F182B3-4A4B-46A8-9942-95851BDAA154}">
      <dgm:prSet/>
      <dgm:spPr/>
      <dgm:t>
        <a:bodyPr/>
        <a:lstStyle/>
        <a:p>
          <a:endParaRPr lang="en-NZ"/>
        </a:p>
      </dgm:t>
    </dgm:pt>
    <dgm:pt modelId="{0FAB5DA6-21F5-448D-9188-260BD63E9C88}" type="sibTrans" cxnId="{F7F182B3-4A4B-46A8-9942-95851BDAA154}">
      <dgm:prSet/>
      <dgm:spPr/>
      <dgm:t>
        <a:bodyPr/>
        <a:lstStyle/>
        <a:p>
          <a:endParaRPr lang="en-NZ"/>
        </a:p>
      </dgm:t>
    </dgm:pt>
    <dgm:pt modelId="{5E653A35-9494-4BA8-88FF-650AED0784F8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Della</a:t>
          </a:r>
        </a:p>
      </dgm:t>
    </dgm:pt>
    <dgm:pt modelId="{4038D71F-C9B9-4FD8-AA72-6774C27C128C}" type="parTrans" cxnId="{1E396671-02DC-4E84-A44A-0A04CAA3579E}">
      <dgm:prSet/>
      <dgm:spPr/>
      <dgm:t>
        <a:bodyPr/>
        <a:lstStyle/>
        <a:p>
          <a:endParaRPr lang="en-NZ"/>
        </a:p>
      </dgm:t>
    </dgm:pt>
    <dgm:pt modelId="{862DBD00-9687-44CD-83CE-48328307958C}" type="sibTrans" cxnId="{1E396671-02DC-4E84-A44A-0A04CAA3579E}">
      <dgm:prSet/>
      <dgm:spPr/>
      <dgm:t>
        <a:bodyPr/>
        <a:lstStyle/>
        <a:p>
          <a:endParaRPr lang="en-NZ"/>
        </a:p>
      </dgm:t>
    </dgm:pt>
    <dgm:pt modelId="{ABB4212C-DD92-442F-8695-3EE73DC5E31A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1"/>
            <a:t>Ropata                     </a:t>
          </a:r>
        </a:p>
      </dgm:t>
    </dgm:pt>
    <dgm:pt modelId="{0B8ABDEA-9A06-41EB-A830-18101698FD1E}" type="parTrans" cxnId="{033C3AD3-D31F-4C65-9BD7-948A1569F63E}">
      <dgm:prSet/>
      <dgm:spPr/>
      <dgm:t>
        <a:bodyPr/>
        <a:lstStyle/>
        <a:p>
          <a:endParaRPr lang="en-NZ"/>
        </a:p>
      </dgm:t>
    </dgm:pt>
    <dgm:pt modelId="{9BE39ECC-875B-4D6F-8143-9BDC786AE4D1}" type="sibTrans" cxnId="{033C3AD3-D31F-4C65-9BD7-948A1569F63E}">
      <dgm:prSet/>
      <dgm:spPr/>
      <dgm:t>
        <a:bodyPr/>
        <a:lstStyle/>
        <a:p>
          <a:endParaRPr lang="en-NZ"/>
        </a:p>
      </dgm:t>
    </dgm:pt>
    <dgm:pt modelId="{A6A2F3F6-5565-4236-81BC-FA315817105E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0">
              <a:solidFill>
                <a:schemeClr val="bg1"/>
              </a:solidFill>
            </a:rPr>
            <a:t>Bring a packed lunch and drink. Your child may also bring money as there are shops available.</a:t>
          </a:r>
          <a:endParaRPr lang="en-NZ" sz="1100" b="1">
            <a:solidFill>
              <a:schemeClr val="bg1"/>
            </a:solidFill>
          </a:endParaRPr>
        </a:p>
      </dgm:t>
    </dgm:pt>
    <dgm:pt modelId="{CA602A47-8F5B-45E5-A69B-47A650BF3922}" type="parTrans" cxnId="{F360F4CE-DFB0-40F2-A192-C98308311E12}">
      <dgm:prSet/>
      <dgm:spPr/>
      <dgm:t>
        <a:bodyPr/>
        <a:lstStyle/>
        <a:p>
          <a:endParaRPr lang="en-NZ"/>
        </a:p>
      </dgm:t>
    </dgm:pt>
    <dgm:pt modelId="{EA805378-1765-4255-BEEB-2F3514134E4F}" type="sibTrans" cxnId="{F360F4CE-DFB0-40F2-A192-C98308311E12}">
      <dgm:prSet/>
      <dgm:spPr/>
      <dgm:t>
        <a:bodyPr/>
        <a:lstStyle/>
        <a:p>
          <a:endParaRPr lang="en-NZ"/>
        </a:p>
      </dgm:t>
    </dgm:pt>
    <dgm:pt modelId="{B76611D5-E9E8-4624-B975-AB8DF502CCFD}">
      <dgm:prSet phldrT="[Text]"/>
      <dgm:spPr>
        <a:solidFill>
          <a:schemeClr val="tx1"/>
        </a:solidFill>
      </dgm:spPr>
      <dgm:t>
        <a:bodyPr/>
        <a:lstStyle/>
        <a:p>
          <a:endParaRPr lang="en-NZ" sz="1500"/>
        </a:p>
      </dgm:t>
    </dgm:pt>
    <dgm:pt modelId="{FA0076D5-078A-460C-B583-5BA7867B06C4}" type="parTrans" cxnId="{AA09BF22-3BF8-469E-9951-B7E381E9BF3B}">
      <dgm:prSet/>
      <dgm:spPr/>
      <dgm:t>
        <a:bodyPr/>
        <a:lstStyle/>
        <a:p>
          <a:endParaRPr lang="en-NZ"/>
        </a:p>
      </dgm:t>
    </dgm:pt>
    <dgm:pt modelId="{DC69EEB2-4298-4CED-BB92-D07183FC39BD}" type="sibTrans" cxnId="{AA09BF22-3BF8-469E-9951-B7E381E9BF3B}">
      <dgm:prSet/>
      <dgm:spPr/>
      <dgm:t>
        <a:bodyPr/>
        <a:lstStyle/>
        <a:p>
          <a:endParaRPr lang="en-NZ"/>
        </a:p>
      </dgm:t>
    </dgm:pt>
    <dgm:pt modelId="{20F6FB62-A5F3-42D8-A169-563085234D55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50" b="0" i="1">
              <a:solidFill>
                <a:schemeClr val="bg1"/>
              </a:solidFill>
            </a:rPr>
            <a:t>All students participating be there at </a:t>
          </a:r>
          <a:r>
            <a:rPr lang="en-NZ" sz="1150" b="1" i="1">
              <a:solidFill>
                <a:schemeClr val="bg1"/>
              </a:solidFill>
            </a:rPr>
            <a:t>9am </a:t>
          </a:r>
          <a:r>
            <a:rPr lang="en-NZ" sz="1150" b="0" i="1">
              <a:solidFill>
                <a:schemeClr val="bg1"/>
              </a:solidFill>
            </a:rPr>
            <a:t>to help</a:t>
          </a:r>
          <a:r>
            <a:rPr lang="en-NZ" sz="1150" b="1" i="1">
              <a:solidFill>
                <a:schemeClr val="bg1"/>
              </a:solidFill>
            </a:rPr>
            <a:t> </a:t>
          </a:r>
          <a:r>
            <a:rPr lang="en-NZ" sz="1150" b="0" i="1">
              <a:solidFill>
                <a:schemeClr val="bg1"/>
              </a:solidFill>
            </a:rPr>
            <a:t>set up our area and </a:t>
          </a:r>
          <a:r>
            <a:rPr lang="en-NZ" sz="1150" b="1" i="1">
              <a:solidFill>
                <a:schemeClr val="bg1"/>
              </a:solidFill>
            </a:rPr>
            <a:t>10.30am </a:t>
          </a:r>
          <a:r>
            <a:rPr lang="en-NZ" sz="1150" b="0" i="1">
              <a:solidFill>
                <a:schemeClr val="bg1"/>
              </a:solidFill>
            </a:rPr>
            <a:t>is the first event for our teams.</a:t>
          </a:r>
        </a:p>
      </dgm:t>
    </dgm:pt>
    <dgm:pt modelId="{BAC2B92A-BBEB-470F-991F-CFA68845A8F5}" type="parTrans" cxnId="{9065265C-58F2-4B3C-B45B-DE2B17ED3909}">
      <dgm:prSet/>
      <dgm:spPr/>
      <dgm:t>
        <a:bodyPr/>
        <a:lstStyle/>
        <a:p>
          <a:endParaRPr lang="en-NZ"/>
        </a:p>
      </dgm:t>
    </dgm:pt>
    <dgm:pt modelId="{85DE415E-00EF-4C51-9FDF-9181D5B50E91}" type="sibTrans" cxnId="{9065265C-58F2-4B3C-B45B-DE2B17ED3909}">
      <dgm:prSet/>
      <dgm:spPr/>
      <dgm:t>
        <a:bodyPr/>
        <a:lstStyle/>
        <a:p>
          <a:endParaRPr lang="en-NZ"/>
        </a:p>
      </dgm:t>
    </dgm:pt>
    <dgm:pt modelId="{0FC63F11-286F-4FAA-A98F-84059C776874}">
      <dgm:prSet phldrT="[Text]" custT="1"/>
      <dgm:spPr>
        <a:solidFill>
          <a:schemeClr val="tx1"/>
        </a:solidFill>
      </dgm:spPr>
      <dgm:t>
        <a:bodyPr/>
        <a:lstStyle/>
        <a:p>
          <a:endParaRPr lang="en-NZ" sz="1150" b="0" i="1">
            <a:solidFill>
              <a:schemeClr val="bg1"/>
            </a:solidFill>
          </a:endParaRPr>
        </a:p>
      </dgm:t>
    </dgm:pt>
    <dgm:pt modelId="{28D101A6-8144-48AC-8AEB-94FB7F1EB452}" type="parTrans" cxnId="{042D6543-3AB7-4B80-9DA6-A99485FF9E5A}">
      <dgm:prSet/>
      <dgm:spPr/>
      <dgm:t>
        <a:bodyPr/>
        <a:lstStyle/>
        <a:p>
          <a:endParaRPr lang="en-NZ"/>
        </a:p>
      </dgm:t>
    </dgm:pt>
    <dgm:pt modelId="{4E08B5BB-D66C-4AB4-921D-4CFBEF6A4302}" type="sibTrans" cxnId="{042D6543-3AB7-4B80-9DA6-A99485FF9E5A}">
      <dgm:prSet/>
      <dgm:spPr/>
      <dgm:t>
        <a:bodyPr/>
        <a:lstStyle/>
        <a:p>
          <a:endParaRPr lang="en-NZ"/>
        </a:p>
      </dgm:t>
    </dgm:pt>
    <dgm:pt modelId="{6C28951C-1CF0-46A0-8FC6-8B48D74FF932}">
      <dgm:prSet phldrT="[Text]" custT="1"/>
      <dgm:spPr>
        <a:solidFill>
          <a:schemeClr val="tx1"/>
        </a:solidFill>
      </dgm:spPr>
      <dgm:t>
        <a:bodyPr/>
        <a:lstStyle/>
        <a:p>
          <a:endParaRPr lang="en-NZ" sz="1100" b="1">
            <a:solidFill>
              <a:schemeClr val="bg1"/>
            </a:solidFill>
          </a:endParaRPr>
        </a:p>
      </dgm:t>
    </dgm:pt>
    <dgm:pt modelId="{CE64E7F6-A8D2-4655-B04E-217F89F3C26E}" type="parTrans" cxnId="{3EDEFA30-212E-4BA3-B896-88EB7C27D802}">
      <dgm:prSet/>
      <dgm:spPr/>
      <dgm:t>
        <a:bodyPr/>
        <a:lstStyle/>
        <a:p>
          <a:endParaRPr lang="en-NZ"/>
        </a:p>
      </dgm:t>
    </dgm:pt>
    <dgm:pt modelId="{88BE9DF3-E02B-4DBB-A394-DA6676DD4405}" type="sibTrans" cxnId="{3EDEFA30-212E-4BA3-B896-88EB7C27D802}">
      <dgm:prSet/>
      <dgm:spPr/>
      <dgm:t>
        <a:bodyPr/>
        <a:lstStyle/>
        <a:p>
          <a:endParaRPr lang="en-NZ"/>
        </a:p>
      </dgm:t>
    </dgm:pt>
    <dgm:pt modelId="{1247889E-C3F6-4E5B-9BEC-B0DB9D32D77E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 b="0">
              <a:solidFill>
                <a:schemeClr val="bg1"/>
              </a:solidFill>
            </a:rPr>
            <a:t>Students participating do not need shoes this is optional. </a:t>
          </a:r>
          <a:endParaRPr lang="en-NZ" sz="1100" b="1">
            <a:solidFill>
              <a:schemeClr val="bg1"/>
            </a:solidFill>
          </a:endParaRPr>
        </a:p>
      </dgm:t>
    </dgm:pt>
    <dgm:pt modelId="{A0C7CDCC-0589-4DB2-836D-55914CB0A8D6}" type="parTrans" cxnId="{DACF860D-1B7A-4197-844D-A046E3087378}">
      <dgm:prSet/>
      <dgm:spPr/>
      <dgm:t>
        <a:bodyPr/>
        <a:lstStyle/>
        <a:p>
          <a:endParaRPr lang="en-NZ"/>
        </a:p>
      </dgm:t>
    </dgm:pt>
    <dgm:pt modelId="{D24CDA87-27C9-4B2B-9859-6EF9934794F8}" type="sibTrans" cxnId="{DACF860D-1B7A-4197-844D-A046E3087378}">
      <dgm:prSet/>
      <dgm:spPr/>
      <dgm:t>
        <a:bodyPr/>
        <a:lstStyle/>
        <a:p>
          <a:endParaRPr lang="en-NZ"/>
        </a:p>
      </dgm:t>
    </dgm:pt>
    <dgm:pt modelId="{8BA2DC9D-3E91-4DAE-88E3-02644A135D16}">
      <dgm:prSet phldrT="[Text]" custT="1"/>
      <dgm:spPr>
        <a:solidFill>
          <a:schemeClr val="tx1"/>
        </a:solidFill>
      </dgm:spPr>
      <dgm:t>
        <a:bodyPr/>
        <a:lstStyle/>
        <a:p>
          <a:endParaRPr lang="en-NZ" sz="1100" b="1">
            <a:solidFill>
              <a:schemeClr val="bg1"/>
            </a:solidFill>
          </a:endParaRPr>
        </a:p>
      </dgm:t>
    </dgm:pt>
    <dgm:pt modelId="{573BE2C1-2F7B-4E9B-A3BA-C65A55C0545A}" type="parTrans" cxnId="{CCD812C7-A23F-4F2D-9120-30F7F2D1186D}">
      <dgm:prSet/>
      <dgm:spPr/>
      <dgm:t>
        <a:bodyPr/>
        <a:lstStyle/>
        <a:p>
          <a:endParaRPr lang="en-NZ"/>
        </a:p>
      </dgm:t>
    </dgm:pt>
    <dgm:pt modelId="{22F92D6C-6C39-4C2B-A62A-261B9634434F}" type="sibTrans" cxnId="{CCD812C7-A23F-4F2D-9120-30F7F2D1186D}">
      <dgm:prSet/>
      <dgm:spPr/>
      <dgm:t>
        <a:bodyPr/>
        <a:lstStyle/>
        <a:p>
          <a:endParaRPr lang="en-NZ"/>
        </a:p>
      </dgm:t>
    </dgm:pt>
    <dgm:pt modelId="{6B84EA96-4384-4F93-ACFC-AD22C99DC7AE}" type="pres">
      <dgm:prSet presAssocID="{3E302FE9-FFAA-41BA-BEEA-CB1A860A4AFE}" presName="linearFlow" presStyleCnt="0">
        <dgm:presLayoutVars>
          <dgm:dir/>
          <dgm:animLvl val="lvl"/>
          <dgm:resizeHandles/>
        </dgm:presLayoutVars>
      </dgm:prSet>
      <dgm:spPr/>
    </dgm:pt>
    <dgm:pt modelId="{21C1D2FF-2882-4248-9D32-F184361BAEEE}" type="pres">
      <dgm:prSet presAssocID="{26235494-8884-4C8F-83FC-C2D0C4F937BB}" presName="compositeNode" presStyleCnt="0">
        <dgm:presLayoutVars>
          <dgm:bulletEnabled val="1"/>
        </dgm:presLayoutVars>
      </dgm:prSet>
      <dgm:spPr/>
    </dgm:pt>
    <dgm:pt modelId="{96E1FFFD-ECC9-417F-B34A-F8F74B3BEE48}" type="pres">
      <dgm:prSet presAssocID="{26235494-8884-4C8F-83FC-C2D0C4F937BB}" presName="image" presStyleLbl="fgImgPlace1" presStyleIdx="0" presStyleCnt="3" custScaleX="67021" custScaleY="109837" custLinFactNeighborX="-50266" custLinFactNeighborY="-3476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7000" b="-7000"/>
          </a:stretch>
        </a:blipFill>
      </dgm:spPr>
      <dgm:extLst>
        <a:ext uri="{E40237B7-FDA0-4F09-8148-C483321AD2D9}">
          <dgm14:cNvPr xmlns:dgm14="http://schemas.microsoft.com/office/drawing/2010/diagram" id="0" name="" descr="Body builder with solid fill"/>
        </a:ext>
      </dgm:extLst>
    </dgm:pt>
    <dgm:pt modelId="{224215A5-6BF9-4ABB-8DD8-B3F2D86EA118}" type="pres">
      <dgm:prSet presAssocID="{26235494-8884-4C8F-83FC-C2D0C4F937BB}" presName="childNode" presStyleLbl="node1" presStyleIdx="0" presStyleCnt="3" custScaleX="131844" custScaleY="128205" custLinFactNeighborX="21431" custLinFactNeighborY="0">
        <dgm:presLayoutVars>
          <dgm:bulletEnabled val="1"/>
        </dgm:presLayoutVars>
      </dgm:prSet>
      <dgm:spPr/>
    </dgm:pt>
    <dgm:pt modelId="{F1C03E3B-78AC-4BD9-965A-8E2C081ABE5A}" type="pres">
      <dgm:prSet presAssocID="{26235494-8884-4C8F-83FC-C2D0C4F937BB}" presName="parentNode" presStyleLbl="revTx" presStyleIdx="0" presStyleCnt="3" custLinFactNeighborX="4965" custLinFactNeighborY="8581">
        <dgm:presLayoutVars>
          <dgm:chMax val="0"/>
          <dgm:bulletEnabled val="1"/>
        </dgm:presLayoutVars>
      </dgm:prSet>
      <dgm:spPr/>
    </dgm:pt>
    <dgm:pt modelId="{0A46F909-035B-4771-AF3C-DF7CECE818A8}" type="pres">
      <dgm:prSet presAssocID="{5AD83BE9-D69F-4867-B82F-1A792FDE6DED}" presName="sibTrans" presStyleCnt="0"/>
      <dgm:spPr/>
    </dgm:pt>
    <dgm:pt modelId="{3A86947C-C167-48A6-9CD8-C38DC2E051FD}" type="pres">
      <dgm:prSet presAssocID="{B89145FF-A807-41D4-AEE5-37229EEBD235}" presName="compositeNode" presStyleCnt="0">
        <dgm:presLayoutVars>
          <dgm:bulletEnabled val="1"/>
        </dgm:presLayoutVars>
      </dgm:prSet>
      <dgm:spPr/>
    </dgm:pt>
    <dgm:pt modelId="{88E65D3C-2C12-4149-810A-6154B97CA4C4}" type="pres">
      <dgm:prSet presAssocID="{B89145FF-A807-41D4-AEE5-37229EEBD235}" presName="image" presStyleLbl="fgImgPlace1" presStyleIdx="1" presStyleCnt="3" custScaleX="91037" custScaleY="132346" custLinFactX="117211" custLinFactNeighborX="200000" custLinFactNeighborY="-14310"/>
      <dgm:spPr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7000" b="-7000"/>
          </a:stretch>
        </a:blipFill>
        <a:ln>
          <a:solidFill>
            <a:schemeClr val="bg1"/>
          </a:solidFill>
        </a:ln>
      </dgm:spPr>
      <dgm:extLst>
        <a:ext uri="{E40237B7-FDA0-4F09-8148-C483321AD2D9}">
          <dgm14:cNvPr xmlns:dgm14="http://schemas.microsoft.com/office/drawing/2010/diagram" id="0" name="" descr="Group success outline"/>
        </a:ext>
      </dgm:extLst>
    </dgm:pt>
    <dgm:pt modelId="{0C902197-C4B4-4411-83E1-3EE63E079168}" type="pres">
      <dgm:prSet presAssocID="{B89145FF-A807-41D4-AEE5-37229EEBD235}" presName="childNode" presStyleLbl="node1" presStyleIdx="1" presStyleCnt="3" custScaleY="126112" custLinFactX="45828" custLinFactNeighborX="100000" custLinFactNeighborY="-542">
        <dgm:presLayoutVars>
          <dgm:bulletEnabled val="1"/>
        </dgm:presLayoutVars>
      </dgm:prSet>
      <dgm:spPr/>
    </dgm:pt>
    <dgm:pt modelId="{55B9FBDD-7EED-4148-97D2-4DA9114B1093}" type="pres">
      <dgm:prSet presAssocID="{B89145FF-A807-41D4-AEE5-37229EEBD235}" presName="parentNode" presStyleLbl="revTx" presStyleIdx="1" presStyleCnt="3" custScaleY="107006" custLinFactX="300000" custLinFactNeighborX="396234" custLinFactNeighborY="7608">
        <dgm:presLayoutVars>
          <dgm:chMax val="0"/>
          <dgm:bulletEnabled val="1"/>
        </dgm:presLayoutVars>
      </dgm:prSet>
      <dgm:spPr/>
    </dgm:pt>
    <dgm:pt modelId="{48E928EC-1B4A-46DC-8C77-378CDD859FC3}" type="pres">
      <dgm:prSet presAssocID="{7DF18D3A-6093-4AB6-832B-9523AF41F545}" presName="sibTrans" presStyleCnt="0"/>
      <dgm:spPr/>
    </dgm:pt>
    <dgm:pt modelId="{EB1A0588-E603-4C01-87EB-9DB00A779753}" type="pres">
      <dgm:prSet presAssocID="{F64ECCB3-0761-43DF-B510-71116609C4C9}" presName="compositeNode" presStyleCnt="0">
        <dgm:presLayoutVars>
          <dgm:bulletEnabled val="1"/>
        </dgm:presLayoutVars>
      </dgm:prSet>
      <dgm:spPr/>
    </dgm:pt>
    <dgm:pt modelId="{DF32E43A-2619-4772-A1A9-BEB7A6751F65}" type="pres">
      <dgm:prSet presAssocID="{F64ECCB3-0761-43DF-B510-71116609C4C9}" presName="image" presStyleLbl="fgImgPlace1" presStyleIdx="2" presStyleCnt="3" custScaleX="63305" custScaleY="98812" custLinFactX="-179038" custLinFactY="343779" custLinFactNeighborX="-200000" custLinFactNeighborY="400000"/>
      <dgm:spPr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t="-1000" b="-1000"/>
          </a:stretch>
        </a:blipFill>
      </dgm:spPr>
      <dgm:extLst>
        <a:ext uri="{E40237B7-FDA0-4F09-8148-C483321AD2D9}">
          <dgm14:cNvPr xmlns:dgm14="http://schemas.microsoft.com/office/drawing/2010/diagram" id="0" name="" descr="Volleyball outline"/>
        </a:ext>
      </dgm:extLst>
    </dgm:pt>
    <dgm:pt modelId="{A0F596D6-077B-4A73-A277-22D919D7FF90}" type="pres">
      <dgm:prSet presAssocID="{F64ECCB3-0761-43DF-B510-71116609C4C9}" presName="childNode" presStyleLbl="node1" presStyleIdx="2" presStyleCnt="3" custScaleY="128205" custLinFactX="-36879" custLinFactNeighborX="-100000" custLinFactNeighborY="0">
        <dgm:presLayoutVars>
          <dgm:bulletEnabled val="1"/>
        </dgm:presLayoutVars>
      </dgm:prSet>
      <dgm:spPr/>
    </dgm:pt>
    <dgm:pt modelId="{045454D6-9DAA-4F7A-9A3E-2BD945256E25}" type="pres">
      <dgm:prSet presAssocID="{F64ECCB3-0761-43DF-B510-71116609C4C9}" presName="parentNode" presStyleLbl="revTx" presStyleIdx="2" presStyleCnt="3" custLinFactX="-300000" custLinFactNeighborX="-397553" custLinFactNeighborY="-3533">
        <dgm:presLayoutVars>
          <dgm:chMax val="0"/>
          <dgm:bulletEnabled val="1"/>
        </dgm:presLayoutVars>
      </dgm:prSet>
      <dgm:spPr/>
    </dgm:pt>
  </dgm:ptLst>
  <dgm:cxnLst>
    <dgm:cxn modelId="{16B6BD01-C1DC-404C-9AD3-F44162CBDFCD}" srcId="{F64ECCB3-0761-43DF-B510-71116609C4C9}" destId="{D0D60FFD-9167-4D47-A4B7-36900F546D07}" srcOrd="1" destOrd="0" parTransId="{75F2BC1A-F8FA-4743-931E-D4827318D4B5}" sibTransId="{63AB3B31-E2B2-4590-8862-04D2C2FA57ED}"/>
    <dgm:cxn modelId="{6B42EA02-729D-4FEA-BA2E-0DF007A9C9EF}" srcId="{26235494-8884-4C8F-83FC-C2D0C4F937BB}" destId="{311F7E7C-4D40-48C6-8325-5F21EC119A8E}" srcOrd="0" destOrd="0" parTransId="{A1DC7DAA-A71E-49D6-A6BA-E36E12DCE927}" sibTransId="{2961D6A6-4F0E-45BD-8072-E67FD334DE6F}"/>
    <dgm:cxn modelId="{DACF860D-1B7A-4197-844D-A046E3087378}" srcId="{26235494-8884-4C8F-83FC-C2D0C4F937BB}" destId="{1247889E-C3F6-4E5B-9BEC-B0DB9D32D77E}" srcOrd="7" destOrd="0" parTransId="{A0C7CDCC-0589-4DB2-836D-55914CB0A8D6}" sibTransId="{D24CDA87-27C9-4B2B-9859-6EF9934794F8}"/>
    <dgm:cxn modelId="{B744C20E-E157-42BF-B804-547C31495E8E}" srcId="{3E302FE9-FFAA-41BA-BEEA-CB1A860A4AFE}" destId="{26235494-8884-4C8F-83FC-C2D0C4F937BB}" srcOrd="0" destOrd="0" parTransId="{FB61EA88-1E09-4CD9-9ECC-9642A01B3027}" sibTransId="{5AD83BE9-D69F-4867-B82F-1A792FDE6DED}"/>
    <dgm:cxn modelId="{1BA6C010-1893-4AAE-A756-C8CB79AF5880}" type="presOf" srcId="{8BA2DC9D-3E91-4DAE-88E3-02644A135D16}" destId="{224215A5-6BF9-4ABB-8DD8-B3F2D86EA118}" srcOrd="0" destOrd="6" presId="urn:microsoft.com/office/officeart/2005/8/layout/hList2"/>
    <dgm:cxn modelId="{74F7B611-81C1-457D-BAE1-96CBA8835635}" type="presOf" srcId="{311F7E7C-4D40-48C6-8325-5F21EC119A8E}" destId="{224215A5-6BF9-4ABB-8DD8-B3F2D86EA118}" srcOrd="0" destOrd="0" presId="urn:microsoft.com/office/officeart/2005/8/layout/hList2"/>
    <dgm:cxn modelId="{84594F15-D0CC-490D-B7FC-F1A5F68C564F}" srcId="{F64ECCB3-0761-43DF-B510-71116609C4C9}" destId="{41119037-B7A1-4FA2-BA57-5A8EDF6BE93F}" srcOrd="17" destOrd="0" parTransId="{9C697698-F020-4A01-AA36-6741FDA3984F}" sibTransId="{7B917F0E-BDE6-49B2-911C-802E7757D679}"/>
    <dgm:cxn modelId="{9D83AC15-9D06-4D0F-A07A-B512070566E6}" srcId="{26235494-8884-4C8F-83FC-C2D0C4F937BB}" destId="{59ED348F-6D84-43A4-A61A-0411698BCD93}" srcOrd="4" destOrd="0" parTransId="{EC50CB2B-D93C-4900-B9B9-B041D7A21AD8}" sibTransId="{CCCD0A4F-49E8-436A-88AD-DEC26052E42C}"/>
    <dgm:cxn modelId="{E1355819-EDD9-4E22-B91E-0F1F33B0DE7B}" type="presOf" srcId="{E2CCBBCC-90DC-40F8-BD02-CBD6127E1004}" destId="{0C902197-C4B4-4411-83E1-3EE63E079168}" srcOrd="0" destOrd="0" presId="urn:microsoft.com/office/officeart/2005/8/layout/hList2"/>
    <dgm:cxn modelId="{0575101A-ADFC-4294-8AA2-873C38899406}" srcId="{F64ECCB3-0761-43DF-B510-71116609C4C9}" destId="{19490133-BA56-4A1C-9293-215DE479F51A}" srcOrd="15" destOrd="0" parTransId="{83C13B83-A852-4EAC-9BC6-A8E66FC615E8}" sibTransId="{D410A427-5790-45C2-89D3-35B546AD9501}"/>
    <dgm:cxn modelId="{3D028C1B-D4A0-4868-BAB7-5B4CF8DE1A17}" srcId="{F64ECCB3-0761-43DF-B510-71116609C4C9}" destId="{1F122C21-3815-4B05-A63A-C0AF464B6F2D}" srcOrd="7" destOrd="0" parTransId="{F3805E5B-0743-4E0A-86FA-08E290CDDA7B}" sibTransId="{85F3D1F0-FA66-4718-A5B3-64B8BBA000CE}"/>
    <dgm:cxn modelId="{31BAA01B-3567-481B-A5F4-6A66C83EDFBC}" type="presOf" srcId="{26235494-8884-4C8F-83FC-C2D0C4F937BB}" destId="{F1C03E3B-78AC-4BD9-965A-8E2C081ABE5A}" srcOrd="0" destOrd="0" presId="urn:microsoft.com/office/officeart/2005/8/layout/hList2"/>
    <dgm:cxn modelId="{05E94E1F-CB66-4D4B-8647-5D2F6310EAB6}" type="presOf" srcId="{B89145FF-A807-41D4-AEE5-37229EEBD235}" destId="{55B9FBDD-7EED-4148-97D2-4DA9114B1093}" srcOrd="0" destOrd="0" presId="urn:microsoft.com/office/officeart/2005/8/layout/hList2"/>
    <dgm:cxn modelId="{A66F2020-B6D4-4A53-BAE3-C969ADF01977}" type="presOf" srcId="{F64ECCB3-0761-43DF-B510-71116609C4C9}" destId="{045454D6-9DAA-4F7A-9A3E-2BD945256E25}" srcOrd="0" destOrd="0" presId="urn:microsoft.com/office/officeart/2005/8/layout/hList2"/>
    <dgm:cxn modelId="{2A776222-A6EB-4938-B3C6-BC4D81F91820}" type="presOf" srcId="{3D1F7C2C-5A7A-49F4-8656-51BCBEA312BC}" destId="{A0F596D6-077B-4A73-A277-22D919D7FF90}" srcOrd="0" destOrd="3" presId="urn:microsoft.com/office/officeart/2005/8/layout/hList2"/>
    <dgm:cxn modelId="{EC136622-20D3-4EED-84D9-A278638A86C9}" srcId="{F64ECCB3-0761-43DF-B510-71116609C4C9}" destId="{38F9E784-CDBF-43E6-9012-A6C865DD4AF7}" srcOrd="22" destOrd="0" parTransId="{B0DAC3AC-5187-4D13-9A85-DA5CBDD43ACD}" sibTransId="{47556267-29B7-417A-BB55-DA3A9FE4D46F}"/>
    <dgm:cxn modelId="{AA09BF22-3BF8-469E-9951-B7E381E9BF3B}" srcId="{B89145FF-A807-41D4-AEE5-37229EEBD235}" destId="{B76611D5-E9E8-4624-B975-AB8DF502CCFD}" srcOrd="1" destOrd="0" parTransId="{FA0076D5-078A-460C-B583-5BA7867B06C4}" sibTransId="{DC69EEB2-4298-4CED-BB92-D07183FC39BD}"/>
    <dgm:cxn modelId="{34548426-DFA1-4265-9359-D91C9BA6E72A}" type="presOf" srcId="{6BE417A0-7F98-4794-B123-AD06F8618647}" destId="{A0F596D6-077B-4A73-A277-22D919D7FF90}" srcOrd="0" destOrd="9" presId="urn:microsoft.com/office/officeart/2005/8/layout/hList2"/>
    <dgm:cxn modelId="{28310E28-C0E3-4845-BD2D-A3B968D2CB57}" srcId="{3E302FE9-FFAA-41BA-BEEA-CB1A860A4AFE}" destId="{B89145FF-A807-41D4-AEE5-37229EEBD235}" srcOrd="1" destOrd="0" parTransId="{BC05D891-0DA5-41EF-97CD-162F6454260A}" sibTransId="{7DF18D3A-6093-4AB6-832B-9523AF41F545}"/>
    <dgm:cxn modelId="{C04CD52B-FD7F-49BB-B504-056D32CFE7F0}" type="presOf" srcId="{4D25B537-5B38-4020-A753-BC942061E01B}" destId="{A0F596D6-077B-4A73-A277-22D919D7FF90}" srcOrd="0" destOrd="11" presId="urn:microsoft.com/office/officeart/2005/8/layout/hList2"/>
    <dgm:cxn modelId="{53E5F92C-47BB-44DA-AB88-30A0550A8D19}" srcId="{F64ECCB3-0761-43DF-B510-71116609C4C9}" destId="{F84CE085-7B57-41A4-AC21-37C90346D7C7}" srcOrd="6" destOrd="0" parTransId="{2079EEDD-1213-4494-BE85-36F203958C17}" sibTransId="{CEE14C40-8075-436F-8B3C-402ACD43F050}"/>
    <dgm:cxn modelId="{1B22652E-65EA-4CEA-9B7D-39BF6015E10C}" srcId="{F64ECCB3-0761-43DF-B510-71116609C4C9}" destId="{C0245D24-684C-4F19-AEFF-B3F3274271BF}" srcOrd="16" destOrd="0" parTransId="{9544431B-2F73-429B-8F30-4BEAAE22B68D}" sibTransId="{BD900FDC-1F6C-413D-AF2E-721E902FD033}"/>
    <dgm:cxn modelId="{3469562E-C408-4276-9A7D-72D6623BA6A5}" type="presOf" srcId="{20F6FB62-A5F3-42D8-A169-563085234D55}" destId="{224215A5-6BF9-4ABB-8DD8-B3F2D86EA118}" srcOrd="0" destOrd="3" presId="urn:microsoft.com/office/officeart/2005/8/layout/hList2"/>
    <dgm:cxn modelId="{AC397C30-79E3-44CC-B0B0-4851DEF2A810}" type="presOf" srcId="{3ABD03DE-16BD-4B52-A377-27D8EEFD4D2F}" destId="{224215A5-6BF9-4ABB-8DD8-B3F2D86EA118}" srcOrd="0" destOrd="5" presId="urn:microsoft.com/office/officeart/2005/8/layout/hList2"/>
    <dgm:cxn modelId="{3EDEFA30-212E-4BA3-B896-88EB7C27D802}" srcId="{26235494-8884-4C8F-83FC-C2D0C4F937BB}" destId="{6C28951C-1CF0-46A0-8FC6-8B48D74FF932}" srcOrd="8" destOrd="0" parTransId="{CE64E7F6-A8D2-4655-B04E-217F89F3C26E}" sibTransId="{88BE9DF3-E02B-4DBB-A394-DA6676DD4405}"/>
    <dgm:cxn modelId="{F2EECE31-E203-4D38-A675-311A2224D66B}" type="presOf" srcId="{41119037-B7A1-4FA2-BA57-5A8EDF6BE93F}" destId="{A0F596D6-077B-4A73-A277-22D919D7FF90}" srcOrd="0" destOrd="17" presId="urn:microsoft.com/office/officeart/2005/8/layout/hList2"/>
    <dgm:cxn modelId="{BFCF1C35-904E-4520-A8FD-C10DB8242A94}" type="presOf" srcId="{E9AC890F-37B9-43AD-AAF3-6A85B093D090}" destId="{A0F596D6-077B-4A73-A277-22D919D7FF90}" srcOrd="0" destOrd="4" presId="urn:microsoft.com/office/officeart/2005/8/layout/hList2"/>
    <dgm:cxn modelId="{1DD2883C-AE1E-4B7E-AB04-71978C076FD1}" type="presOf" srcId="{5E653A35-9494-4BA8-88FF-650AED0784F8}" destId="{A0F596D6-077B-4A73-A277-22D919D7FF90}" srcOrd="0" destOrd="19" presId="urn:microsoft.com/office/officeart/2005/8/layout/hList2"/>
    <dgm:cxn modelId="{423AA040-234B-4F1C-96D5-9DFFF2246A0A}" srcId="{F64ECCB3-0761-43DF-B510-71116609C4C9}" destId="{BB81D714-67DE-40EF-AECB-ED3478B00096}" srcOrd="5" destOrd="0" parTransId="{C3B8612C-7A34-4973-AF54-0B5FC28EEF40}" sibTransId="{80965A73-A085-4B1D-A7A4-5F825A5CC746}"/>
    <dgm:cxn modelId="{C019B040-805F-4DE8-9EC5-C16FD328E7F1}" type="presOf" srcId="{0FC63F11-286F-4FAA-A98F-84059C776874}" destId="{224215A5-6BF9-4ABB-8DD8-B3F2D86EA118}" srcOrd="0" destOrd="2" presId="urn:microsoft.com/office/officeart/2005/8/layout/hList2"/>
    <dgm:cxn modelId="{9127335B-1AEC-4D48-9834-5EEBBD247646}" type="presOf" srcId="{8C52E673-F3FA-4263-8CAD-A64517044B36}" destId="{A0F596D6-077B-4A73-A277-22D919D7FF90}" srcOrd="0" destOrd="23" presId="urn:microsoft.com/office/officeart/2005/8/layout/hList2"/>
    <dgm:cxn modelId="{9065265C-58F2-4B3C-B45B-DE2B17ED3909}" srcId="{26235494-8884-4C8F-83FC-C2D0C4F937BB}" destId="{20F6FB62-A5F3-42D8-A169-563085234D55}" srcOrd="3" destOrd="0" parTransId="{BAC2B92A-BBEB-470F-991F-CFA68845A8F5}" sibTransId="{85DE415E-00EF-4C51-9FDF-9181D5B50E91}"/>
    <dgm:cxn modelId="{5D91FD61-0407-450D-94BF-4186FE50F639}" srcId="{F64ECCB3-0761-43DF-B510-71116609C4C9}" destId="{4D25B537-5B38-4020-A753-BC942061E01B}" srcOrd="11" destOrd="0" parTransId="{7AC614EB-52C8-4DF1-A08A-4130C0CBFD8E}" sibTransId="{2B1CBE6C-5DEA-468E-B681-636C18762CC0}"/>
    <dgm:cxn modelId="{042D6543-3AB7-4B80-9DA6-A99485FF9E5A}" srcId="{26235494-8884-4C8F-83FC-C2D0C4F937BB}" destId="{0FC63F11-286F-4FAA-A98F-84059C776874}" srcOrd="2" destOrd="0" parTransId="{28D101A6-8144-48AC-8AEB-94FB7F1EB452}" sibTransId="{4E08B5BB-D66C-4AB4-921D-4CFBEF6A4302}"/>
    <dgm:cxn modelId="{64E92564-FF6C-4CFA-B2D7-67660CEE4BBC}" type="presOf" srcId="{2E234B66-2C32-42EA-ABC4-4A7AF302F666}" destId="{A0F596D6-077B-4A73-A277-22D919D7FF90}" srcOrd="0" destOrd="18" presId="urn:microsoft.com/office/officeart/2005/8/layout/hList2"/>
    <dgm:cxn modelId="{B7397C46-C146-4A25-96F6-455179AF1032}" type="presOf" srcId="{D0D60FFD-9167-4D47-A4B7-36900F546D07}" destId="{A0F596D6-077B-4A73-A277-22D919D7FF90}" srcOrd="0" destOrd="1" presId="urn:microsoft.com/office/officeart/2005/8/layout/hList2"/>
    <dgm:cxn modelId="{30012949-3292-452F-A6EF-22F0699BCF72}" type="presOf" srcId="{1F122C21-3815-4B05-A63A-C0AF464B6F2D}" destId="{A0F596D6-077B-4A73-A277-22D919D7FF90}" srcOrd="0" destOrd="7" presId="urn:microsoft.com/office/officeart/2005/8/layout/hList2"/>
    <dgm:cxn modelId="{C386D84A-4B9A-43BE-BBBA-D7C2709913FA}" type="presOf" srcId="{19490133-BA56-4A1C-9293-215DE479F51A}" destId="{A0F596D6-077B-4A73-A277-22D919D7FF90}" srcOrd="0" destOrd="15" presId="urn:microsoft.com/office/officeart/2005/8/layout/hList2"/>
    <dgm:cxn modelId="{39274F4D-CE89-4B11-8F76-F96D3681D38E}" type="presOf" srcId="{294EBD2A-F0F0-4941-999A-28EB9D21C883}" destId="{0C902197-C4B4-4411-83E1-3EE63E079168}" srcOrd="0" destOrd="3" presId="urn:microsoft.com/office/officeart/2005/8/layout/hList2"/>
    <dgm:cxn modelId="{DBD33C6E-74B5-4480-AD34-FF9FE7EA75E6}" srcId="{F64ECCB3-0761-43DF-B510-71116609C4C9}" destId="{CCC1986E-0F19-4AD3-BE7E-D7BAABB8ECC4}" srcOrd="2" destOrd="0" parTransId="{5AACAD87-F7BD-4373-8467-537AEF6F5A80}" sibTransId="{12E8DD16-1CC3-4CD7-8C4E-D40ACBD80967}"/>
    <dgm:cxn modelId="{CD828C6F-3267-4283-BC1D-F3843D9AEC40}" srcId="{26235494-8884-4C8F-83FC-C2D0C4F937BB}" destId="{3ABD03DE-16BD-4B52-A377-27D8EEFD4D2F}" srcOrd="5" destOrd="0" parTransId="{B5D515D7-1C84-4FE9-B5E7-F439553F0A09}" sibTransId="{2031625E-C78C-40CB-BBE1-6897F90281BF}"/>
    <dgm:cxn modelId="{AE191D50-E899-42EA-B73F-6F85FB1493D8}" srcId="{F64ECCB3-0761-43DF-B510-71116609C4C9}" destId="{6BE417A0-7F98-4794-B123-AD06F8618647}" srcOrd="9" destOrd="0" parTransId="{0128AD94-8A7A-4520-839A-F97F5EF93B04}" sibTransId="{7D13F85B-7484-4A3F-86D9-58186F70F522}"/>
    <dgm:cxn modelId="{3B22EA70-D556-415C-8C6F-11FAC0C156BF}" srcId="{F64ECCB3-0761-43DF-B510-71116609C4C9}" destId="{A4295C7C-EE56-4E2C-BB7F-F8B18A00A099}" srcOrd="20" destOrd="0" parTransId="{83E138E5-C365-4856-960D-C4340368DF86}" sibTransId="{1776B028-C5FE-4106-BD0A-41840A883410}"/>
    <dgm:cxn modelId="{1E396671-02DC-4E84-A44A-0A04CAA3579E}" srcId="{F64ECCB3-0761-43DF-B510-71116609C4C9}" destId="{5E653A35-9494-4BA8-88FF-650AED0784F8}" srcOrd="19" destOrd="0" parTransId="{4038D71F-C9B9-4FD8-AA72-6774C27C128C}" sibTransId="{862DBD00-9687-44CD-83CE-48328307958C}"/>
    <dgm:cxn modelId="{09D53052-264E-4BD5-8241-2CD48927194C}" type="presOf" srcId="{6A703BC7-C932-434E-AC8C-1FE7EC8B9D90}" destId="{A0F596D6-077B-4A73-A277-22D919D7FF90}" srcOrd="0" destOrd="13" presId="urn:microsoft.com/office/officeart/2005/8/layout/hList2"/>
    <dgm:cxn modelId="{24835352-82E0-4575-8C94-16CB23876354}" type="presOf" srcId="{38F9E784-CDBF-43E6-9012-A6C865DD4AF7}" destId="{A0F596D6-077B-4A73-A277-22D919D7FF90}" srcOrd="0" destOrd="22" presId="urn:microsoft.com/office/officeart/2005/8/layout/hList2"/>
    <dgm:cxn modelId="{B7124B74-86AF-473A-9E7B-3389B91FD132}" type="presOf" srcId="{72338F09-D0D2-416E-BD72-E3ED0B85CE7A}" destId="{224215A5-6BF9-4ABB-8DD8-B3F2D86EA118}" srcOrd="0" destOrd="1" presId="urn:microsoft.com/office/officeart/2005/8/layout/hList2"/>
    <dgm:cxn modelId="{E9474155-EDC7-4D7D-A748-2B95CD72AE78}" srcId="{F64ECCB3-0761-43DF-B510-71116609C4C9}" destId="{0851AA2F-3624-4D18-90AF-C8D13E11512F}" srcOrd="14" destOrd="0" parTransId="{D899D3BB-0C61-433C-A032-281B110F3851}" sibTransId="{F80D01FB-DCFB-4290-AE7E-8EDA6A3F9A77}"/>
    <dgm:cxn modelId="{036EFC59-D2BF-4E75-8848-D4E6BF8C7FD2}" type="presOf" srcId="{CEF059D3-04B8-4546-BE18-CFB96B75B76A}" destId="{A0F596D6-077B-4A73-A277-22D919D7FF90}" srcOrd="0" destOrd="0" presId="urn:microsoft.com/office/officeart/2005/8/layout/hList2"/>
    <dgm:cxn modelId="{A8C3617A-0297-40C5-8A34-24F4E9ADA7EF}" type="presOf" srcId="{7FB04FE4-9498-462F-BF30-F6A2A23437B9}" destId="{A0F596D6-077B-4A73-A277-22D919D7FF90}" srcOrd="0" destOrd="12" presId="urn:microsoft.com/office/officeart/2005/8/layout/hList2"/>
    <dgm:cxn modelId="{7835957B-24DA-443C-8678-EB226AFBCC76}" srcId="{F64ECCB3-0761-43DF-B510-71116609C4C9}" destId="{3D1F7C2C-5A7A-49F4-8656-51BCBEA312BC}" srcOrd="3" destOrd="0" parTransId="{E887755F-C9DD-49A3-9DE8-5C3035A08AF8}" sibTransId="{C910C232-B1F5-4976-82F1-D9EE2F2352FC}"/>
    <dgm:cxn modelId="{06442A84-16DC-4E8E-8E8D-5914A5F360DE}" srcId="{F64ECCB3-0761-43DF-B510-71116609C4C9}" destId="{E9AC890F-37B9-43AD-AAF3-6A85B093D090}" srcOrd="4" destOrd="0" parTransId="{34E965AA-DB80-4821-9E02-999F1E82FE7B}" sibTransId="{50FE2E0E-9D9F-4795-B318-0C1EAD5BEDC7}"/>
    <dgm:cxn modelId="{FFC59187-8105-45E9-B361-FBB9EDFB0335}" srcId="{26235494-8884-4C8F-83FC-C2D0C4F937BB}" destId="{72338F09-D0D2-416E-BD72-E3ED0B85CE7A}" srcOrd="1" destOrd="0" parTransId="{474F732E-8E8C-4C5B-9CBE-D4F9C2C34046}" sibTransId="{80C51DE1-4A86-4D3B-BEC7-34276C6E1213}"/>
    <dgm:cxn modelId="{096D248E-A553-4D9F-B14C-D207286DCDA1}" type="presOf" srcId="{2E3926C1-761B-4FBB-A3AA-EBAD00C84C64}" destId="{A0F596D6-077B-4A73-A277-22D919D7FF90}" srcOrd="0" destOrd="8" presId="urn:microsoft.com/office/officeart/2005/8/layout/hList2"/>
    <dgm:cxn modelId="{D914C094-53A9-49A4-A669-68BCCC184C96}" srcId="{B89145FF-A807-41D4-AEE5-37229EEBD235}" destId="{3E1AE38E-1BF0-48A9-96DF-1244074A6F76}" srcOrd="4" destOrd="0" parTransId="{5C880178-E21D-484F-9931-C82AA80D59BB}" sibTransId="{1C08BEBE-AD10-453B-B9B2-07C35CC5CB76}"/>
    <dgm:cxn modelId="{AF400696-A8F1-46D1-8323-86588B023294}" type="presOf" srcId="{F84CE085-7B57-41A4-AC21-37C90346D7C7}" destId="{A0F596D6-077B-4A73-A277-22D919D7FF90}" srcOrd="0" destOrd="6" presId="urn:microsoft.com/office/officeart/2005/8/layout/hList2"/>
    <dgm:cxn modelId="{93E71E9D-BBB8-4A38-8A2B-DF1738C4AA75}" srcId="{3E302FE9-FFAA-41BA-BEEA-CB1A860A4AFE}" destId="{F64ECCB3-0761-43DF-B510-71116609C4C9}" srcOrd="2" destOrd="0" parTransId="{4585E47F-FE5C-4CD3-A436-BD6D032E2DF4}" sibTransId="{E950764B-4A2D-4766-B79C-8C744972E21E}"/>
    <dgm:cxn modelId="{5ACD699E-43D5-4F44-A913-BAFB0B5F0203}" srcId="{F64ECCB3-0761-43DF-B510-71116609C4C9}" destId="{2E3926C1-761B-4FBB-A3AA-EBAD00C84C64}" srcOrd="8" destOrd="0" parTransId="{E44044E6-E453-40DC-8D6F-9EF1B0B02D13}" sibTransId="{D0030E20-D2A8-4C66-947B-95FFD06F2C3D}"/>
    <dgm:cxn modelId="{D83585A5-1BAD-4611-A373-6D824B93CA96}" srcId="{B89145FF-A807-41D4-AEE5-37229EEBD235}" destId="{EE373EAA-6A73-4FF0-87E8-27422A81F5C0}" srcOrd="2" destOrd="0" parTransId="{B7E61B38-845F-4DB2-81E4-10DCCDC40437}" sibTransId="{0616988B-BEBF-481C-9FA4-AC12206EB630}"/>
    <dgm:cxn modelId="{ADB9E2A9-73A2-47EE-AD00-F3281137B352}" srcId="{F64ECCB3-0761-43DF-B510-71116609C4C9}" destId="{7DE58B64-311F-4EB2-BFA1-2839A2B69991}" srcOrd="10" destOrd="0" parTransId="{CB605292-D5B9-45BB-9DFF-4920E891C75F}" sibTransId="{2266FDB5-3420-4A4D-908D-1696F06C1C6A}"/>
    <dgm:cxn modelId="{C8CBCFAA-015E-44B9-BE91-EE416BA7B635}" type="presOf" srcId="{1247889E-C3F6-4E5B-9BEC-B0DB9D32D77E}" destId="{224215A5-6BF9-4ABB-8DD8-B3F2D86EA118}" srcOrd="0" destOrd="7" presId="urn:microsoft.com/office/officeart/2005/8/layout/hList2"/>
    <dgm:cxn modelId="{E97E2EAF-E191-4D82-93FD-51C3194DF74C}" type="presOf" srcId="{ABB4212C-DD92-442F-8695-3EE73DC5E31A}" destId="{A0F596D6-077B-4A73-A277-22D919D7FF90}" srcOrd="0" destOrd="24" presId="urn:microsoft.com/office/officeart/2005/8/layout/hList2"/>
    <dgm:cxn modelId="{E9EF3EB1-F174-4F10-9C7E-6BC1A5C312AD}" type="presOf" srcId="{3E302FE9-FFAA-41BA-BEEA-CB1A860A4AFE}" destId="{6B84EA96-4384-4F93-ACFC-AD22C99DC7AE}" srcOrd="0" destOrd="0" presId="urn:microsoft.com/office/officeart/2005/8/layout/hList2"/>
    <dgm:cxn modelId="{606754B2-800F-441E-847B-FDB4B657928B}" type="presOf" srcId="{6C894222-3157-4340-8CCA-84E60E3A059F}" destId="{A0F596D6-077B-4A73-A277-22D919D7FF90}" srcOrd="0" destOrd="21" presId="urn:microsoft.com/office/officeart/2005/8/layout/hList2"/>
    <dgm:cxn modelId="{F7F182B3-4A4B-46A8-9942-95851BDAA154}" srcId="{F64ECCB3-0761-43DF-B510-71116609C4C9}" destId="{8C52E673-F3FA-4263-8CAD-A64517044B36}" srcOrd="23" destOrd="0" parTransId="{89182823-3824-42F9-80FF-CF6F09A6987B}" sibTransId="{0FAB5DA6-21F5-448D-9188-260BD63E9C88}"/>
    <dgm:cxn modelId="{ECAF40B7-75C3-40F5-939C-916B11C37C9E}" srcId="{F64ECCB3-0761-43DF-B510-71116609C4C9}" destId="{6C894222-3157-4340-8CCA-84E60E3A059F}" srcOrd="21" destOrd="0" parTransId="{B38F5FB4-F86C-49DA-94BA-ED332BAA4CD7}" sibTransId="{1D733EE5-BF1C-4E97-968D-138D0F9DD210}"/>
    <dgm:cxn modelId="{A2831EB8-C9F4-4BE5-8422-C197F36FE135}" srcId="{F64ECCB3-0761-43DF-B510-71116609C4C9}" destId="{2E234B66-2C32-42EA-ABC4-4A7AF302F666}" srcOrd="18" destOrd="0" parTransId="{B2719EA6-56C7-439F-83BC-9A9E127A86D8}" sibTransId="{4061E959-4FD0-45C0-8176-893B2A8DD094}"/>
    <dgm:cxn modelId="{472F04BA-B10C-44F3-AD08-A3E7E9750713}" type="presOf" srcId="{BB81D714-67DE-40EF-AECB-ED3478B00096}" destId="{A0F596D6-077B-4A73-A277-22D919D7FF90}" srcOrd="0" destOrd="5" presId="urn:microsoft.com/office/officeart/2005/8/layout/hList2"/>
    <dgm:cxn modelId="{22F72CBB-31C8-4F78-B49D-604575C6E74B}" srcId="{F64ECCB3-0761-43DF-B510-71116609C4C9}" destId="{7FB04FE4-9498-462F-BF30-F6A2A23437B9}" srcOrd="12" destOrd="0" parTransId="{A025A495-DFA0-4632-AA86-8C56D29ECF2E}" sibTransId="{442D5E18-FFEF-4F23-B981-035104D8EA0D}"/>
    <dgm:cxn modelId="{C31BC8BE-7BD1-4B89-B860-2CDB89121951}" type="presOf" srcId="{7DE58B64-311F-4EB2-BFA1-2839A2B69991}" destId="{A0F596D6-077B-4A73-A277-22D919D7FF90}" srcOrd="0" destOrd="10" presId="urn:microsoft.com/office/officeart/2005/8/layout/hList2"/>
    <dgm:cxn modelId="{DD7613C0-DA4F-4A37-B9CF-E5E552010096}" type="presOf" srcId="{3E1AE38E-1BF0-48A9-96DF-1244074A6F76}" destId="{0C902197-C4B4-4411-83E1-3EE63E079168}" srcOrd="0" destOrd="4" presId="urn:microsoft.com/office/officeart/2005/8/layout/hList2"/>
    <dgm:cxn modelId="{613734C2-56A9-472B-9593-1C94D58DE95D}" type="presOf" srcId="{B76611D5-E9E8-4624-B975-AB8DF502CCFD}" destId="{0C902197-C4B4-4411-83E1-3EE63E079168}" srcOrd="0" destOrd="1" presId="urn:microsoft.com/office/officeart/2005/8/layout/hList2"/>
    <dgm:cxn modelId="{F22E53C3-B338-42DE-ABBA-4A3B3503872C}" srcId="{26235494-8884-4C8F-83FC-C2D0C4F937BB}" destId="{03A40FC2-81E6-48DB-86BA-7602F7D80069}" srcOrd="10" destOrd="0" parTransId="{AB4B6AF8-7EFA-467F-B247-A3045FE20600}" sibTransId="{35CC4F1F-F07D-4E4C-9CDC-3722F2F8D287}"/>
    <dgm:cxn modelId="{E9EAE3C4-9131-47A7-8608-AAA28300C56A}" srcId="{F64ECCB3-0761-43DF-B510-71116609C4C9}" destId="{6A703BC7-C932-434E-AC8C-1FE7EC8B9D90}" srcOrd="13" destOrd="0" parTransId="{83265141-6EF5-4DA0-B6F5-1BA14DD063AC}" sibTransId="{F9ADFC17-1743-4417-9A2A-D7E9220FDD60}"/>
    <dgm:cxn modelId="{6C43F6C5-245A-4234-AAE3-19D1C87E8DC9}" type="presOf" srcId="{6C28951C-1CF0-46A0-8FC6-8B48D74FF932}" destId="{224215A5-6BF9-4ABB-8DD8-B3F2D86EA118}" srcOrd="0" destOrd="8" presId="urn:microsoft.com/office/officeart/2005/8/layout/hList2"/>
    <dgm:cxn modelId="{CCD812C7-A23F-4F2D-9120-30F7F2D1186D}" srcId="{26235494-8884-4C8F-83FC-C2D0C4F937BB}" destId="{8BA2DC9D-3E91-4DAE-88E3-02644A135D16}" srcOrd="6" destOrd="0" parTransId="{573BE2C1-2F7B-4E9B-A3BA-C65A55C0545A}" sibTransId="{22F92D6C-6C39-4C2B-A62A-261B9634434F}"/>
    <dgm:cxn modelId="{03CD03CD-817B-43CF-BD5E-E07B9D9EABD8}" srcId="{B89145FF-A807-41D4-AEE5-37229EEBD235}" destId="{294EBD2A-F0F0-4941-999A-28EB9D21C883}" srcOrd="3" destOrd="0" parTransId="{C2B7A55C-BA77-41A8-BC3F-6907758F89DD}" sibTransId="{50F07A7E-3E7A-4279-8E3D-BE230736F5BA}"/>
    <dgm:cxn modelId="{F360F4CE-DFB0-40F2-A192-C98308311E12}" srcId="{26235494-8884-4C8F-83FC-C2D0C4F937BB}" destId="{A6A2F3F6-5565-4236-81BC-FA315817105E}" srcOrd="9" destOrd="0" parTransId="{CA602A47-8F5B-45E5-A69B-47A650BF3922}" sibTransId="{EA805378-1765-4255-BEEB-2F3514134E4F}"/>
    <dgm:cxn modelId="{33F115D2-FB43-48F1-8FCC-01BB2AF3DD74}" type="presOf" srcId="{C0245D24-684C-4F19-AEFF-B3F3274271BF}" destId="{A0F596D6-077B-4A73-A277-22D919D7FF90}" srcOrd="0" destOrd="16" presId="urn:microsoft.com/office/officeart/2005/8/layout/hList2"/>
    <dgm:cxn modelId="{1005B7D2-BE01-4056-B148-F9F6C96609ED}" type="presOf" srcId="{A4295C7C-EE56-4E2C-BB7F-F8B18A00A099}" destId="{A0F596D6-077B-4A73-A277-22D919D7FF90}" srcOrd="0" destOrd="20" presId="urn:microsoft.com/office/officeart/2005/8/layout/hList2"/>
    <dgm:cxn modelId="{033C3AD3-D31F-4C65-9BD7-948A1569F63E}" srcId="{F64ECCB3-0761-43DF-B510-71116609C4C9}" destId="{ABB4212C-DD92-442F-8695-3EE73DC5E31A}" srcOrd="24" destOrd="0" parTransId="{0B8ABDEA-9A06-41EB-A830-18101698FD1E}" sibTransId="{9BE39ECC-875B-4D6F-8143-9BDC786AE4D1}"/>
    <dgm:cxn modelId="{1EB9E1E2-AFE2-4351-8A69-A7694CEE7CA8}" type="presOf" srcId="{A6A2F3F6-5565-4236-81BC-FA315817105E}" destId="{224215A5-6BF9-4ABB-8DD8-B3F2D86EA118}" srcOrd="0" destOrd="9" presId="urn:microsoft.com/office/officeart/2005/8/layout/hList2"/>
    <dgm:cxn modelId="{C77139E4-AF61-4744-A94E-6A9E6F47FE74}" type="presOf" srcId="{59ED348F-6D84-43A4-A61A-0411698BCD93}" destId="{224215A5-6BF9-4ABB-8DD8-B3F2D86EA118}" srcOrd="0" destOrd="4" presId="urn:microsoft.com/office/officeart/2005/8/layout/hList2"/>
    <dgm:cxn modelId="{27B9C9E6-1A7D-4FE5-891A-FB8FE662D880}" srcId="{F64ECCB3-0761-43DF-B510-71116609C4C9}" destId="{CEF059D3-04B8-4546-BE18-CFB96B75B76A}" srcOrd="0" destOrd="0" parTransId="{32523A78-CE8E-4008-98D7-61F88C39764D}" sibTransId="{E761EEC2-2969-4223-8DAD-4235245FB8DF}"/>
    <dgm:cxn modelId="{14846EE8-1439-49B9-A8D9-917462504EDF}" srcId="{B89145FF-A807-41D4-AEE5-37229EEBD235}" destId="{E2CCBBCC-90DC-40F8-BD02-CBD6127E1004}" srcOrd="0" destOrd="0" parTransId="{9F92D724-3CD2-4ACC-AEFC-42557D3C41C1}" sibTransId="{88E1134D-6C76-40A7-8289-E7550EF01E2D}"/>
    <dgm:cxn modelId="{602425F4-3FFD-47F7-B8D1-645AC365E6F4}" type="presOf" srcId="{CCC1986E-0F19-4AD3-BE7E-D7BAABB8ECC4}" destId="{A0F596D6-077B-4A73-A277-22D919D7FF90}" srcOrd="0" destOrd="2" presId="urn:microsoft.com/office/officeart/2005/8/layout/hList2"/>
    <dgm:cxn modelId="{CCD713F5-F04C-4B7A-969D-333F3A519F65}" type="presOf" srcId="{EE373EAA-6A73-4FF0-87E8-27422A81F5C0}" destId="{0C902197-C4B4-4411-83E1-3EE63E079168}" srcOrd="0" destOrd="2" presId="urn:microsoft.com/office/officeart/2005/8/layout/hList2"/>
    <dgm:cxn modelId="{522EBCF8-679F-452C-8A59-05D58C061631}" type="presOf" srcId="{0851AA2F-3624-4D18-90AF-C8D13E11512F}" destId="{A0F596D6-077B-4A73-A277-22D919D7FF90}" srcOrd="0" destOrd="14" presId="urn:microsoft.com/office/officeart/2005/8/layout/hList2"/>
    <dgm:cxn modelId="{FCC828F9-A5F1-4933-9F1A-13CF8447C84D}" type="presOf" srcId="{03A40FC2-81E6-48DB-86BA-7602F7D80069}" destId="{224215A5-6BF9-4ABB-8DD8-B3F2D86EA118}" srcOrd="0" destOrd="10" presId="urn:microsoft.com/office/officeart/2005/8/layout/hList2"/>
    <dgm:cxn modelId="{FC493C7F-A5A1-4EDF-9D12-F87019F8423B}" type="presParOf" srcId="{6B84EA96-4384-4F93-ACFC-AD22C99DC7AE}" destId="{21C1D2FF-2882-4248-9D32-F184361BAEEE}" srcOrd="0" destOrd="0" presId="urn:microsoft.com/office/officeart/2005/8/layout/hList2"/>
    <dgm:cxn modelId="{948DCF6D-4269-4459-962A-4C424DC20A6D}" type="presParOf" srcId="{21C1D2FF-2882-4248-9D32-F184361BAEEE}" destId="{96E1FFFD-ECC9-417F-B34A-F8F74B3BEE48}" srcOrd="0" destOrd="0" presId="urn:microsoft.com/office/officeart/2005/8/layout/hList2"/>
    <dgm:cxn modelId="{CEA77452-0C49-4295-A1BD-3C4BC3DEBAAB}" type="presParOf" srcId="{21C1D2FF-2882-4248-9D32-F184361BAEEE}" destId="{224215A5-6BF9-4ABB-8DD8-B3F2D86EA118}" srcOrd="1" destOrd="0" presId="urn:microsoft.com/office/officeart/2005/8/layout/hList2"/>
    <dgm:cxn modelId="{5EBD3165-58F3-4BBB-9E66-DD71F35C0F08}" type="presParOf" srcId="{21C1D2FF-2882-4248-9D32-F184361BAEEE}" destId="{F1C03E3B-78AC-4BD9-965A-8E2C081ABE5A}" srcOrd="2" destOrd="0" presId="urn:microsoft.com/office/officeart/2005/8/layout/hList2"/>
    <dgm:cxn modelId="{31257AF8-48DC-4D80-A13B-F2FE7DC09EF5}" type="presParOf" srcId="{6B84EA96-4384-4F93-ACFC-AD22C99DC7AE}" destId="{0A46F909-035B-4771-AF3C-DF7CECE818A8}" srcOrd="1" destOrd="0" presId="urn:microsoft.com/office/officeart/2005/8/layout/hList2"/>
    <dgm:cxn modelId="{6BDC6D67-5FA4-4A30-8052-28073868F5FF}" type="presParOf" srcId="{6B84EA96-4384-4F93-ACFC-AD22C99DC7AE}" destId="{3A86947C-C167-48A6-9CD8-C38DC2E051FD}" srcOrd="2" destOrd="0" presId="urn:microsoft.com/office/officeart/2005/8/layout/hList2"/>
    <dgm:cxn modelId="{A9EB98FA-D36F-4902-9C9F-6FF86BD4AF64}" type="presParOf" srcId="{3A86947C-C167-48A6-9CD8-C38DC2E051FD}" destId="{88E65D3C-2C12-4149-810A-6154B97CA4C4}" srcOrd="0" destOrd="0" presId="urn:microsoft.com/office/officeart/2005/8/layout/hList2"/>
    <dgm:cxn modelId="{43CAE741-E371-49FF-946C-FE23A17B7E24}" type="presParOf" srcId="{3A86947C-C167-48A6-9CD8-C38DC2E051FD}" destId="{0C902197-C4B4-4411-83E1-3EE63E079168}" srcOrd="1" destOrd="0" presId="urn:microsoft.com/office/officeart/2005/8/layout/hList2"/>
    <dgm:cxn modelId="{AFC7DEA2-AAE8-4423-BA99-0722AD9C9149}" type="presParOf" srcId="{3A86947C-C167-48A6-9CD8-C38DC2E051FD}" destId="{55B9FBDD-7EED-4148-97D2-4DA9114B1093}" srcOrd="2" destOrd="0" presId="urn:microsoft.com/office/officeart/2005/8/layout/hList2"/>
    <dgm:cxn modelId="{37B1C5BE-6EFD-4EEB-B060-CBF0BEFD7FBB}" type="presParOf" srcId="{6B84EA96-4384-4F93-ACFC-AD22C99DC7AE}" destId="{48E928EC-1B4A-46DC-8C77-378CDD859FC3}" srcOrd="3" destOrd="0" presId="urn:microsoft.com/office/officeart/2005/8/layout/hList2"/>
    <dgm:cxn modelId="{77914E9C-BB77-41F9-A908-C743E3AFD55B}" type="presParOf" srcId="{6B84EA96-4384-4F93-ACFC-AD22C99DC7AE}" destId="{EB1A0588-E603-4C01-87EB-9DB00A779753}" srcOrd="4" destOrd="0" presId="urn:microsoft.com/office/officeart/2005/8/layout/hList2"/>
    <dgm:cxn modelId="{8177CB3B-E250-4001-9024-3913D195DEB0}" type="presParOf" srcId="{EB1A0588-E603-4C01-87EB-9DB00A779753}" destId="{DF32E43A-2619-4772-A1A9-BEB7A6751F65}" srcOrd="0" destOrd="0" presId="urn:microsoft.com/office/officeart/2005/8/layout/hList2"/>
    <dgm:cxn modelId="{9DF56B95-7364-4AE9-B3F2-0116122CF469}" type="presParOf" srcId="{EB1A0588-E603-4C01-87EB-9DB00A779753}" destId="{A0F596D6-077B-4A73-A277-22D919D7FF90}" srcOrd="1" destOrd="0" presId="urn:microsoft.com/office/officeart/2005/8/layout/hList2"/>
    <dgm:cxn modelId="{4F2EB71F-076E-4A01-B16A-D7882D1DFFC4}" type="presParOf" srcId="{EB1A0588-E603-4C01-87EB-9DB00A779753}" destId="{045454D6-9DAA-4F7A-9A3E-2BD945256E25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E2EA81C-8A0E-4A8B-A332-FAF8D703FB17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D169FCC7-A9BF-4C40-965E-4D872540A324}">
      <dgm:prSet phldrT="[Text]"/>
      <dgm:spPr/>
      <dgm:t>
        <a:bodyPr/>
        <a:lstStyle/>
        <a:p>
          <a:r>
            <a:rPr lang="en-NZ" b="1">
              <a:solidFill>
                <a:schemeClr val="tx1"/>
              </a:solidFill>
              <a:highlight>
                <a:srgbClr val="FFFF00"/>
              </a:highlight>
            </a:rPr>
            <a:t>FUN4u Day in Edgecumbe</a:t>
          </a:r>
        </a:p>
      </dgm:t>
    </dgm:pt>
    <dgm:pt modelId="{81043251-07E2-48F0-86BF-5A9B5B3E6569}" type="parTrans" cxnId="{5A55841C-A8CC-4FF2-80EE-6C9FBA7F90EC}">
      <dgm:prSet/>
      <dgm:spPr/>
      <dgm:t>
        <a:bodyPr/>
        <a:lstStyle/>
        <a:p>
          <a:endParaRPr lang="en-NZ"/>
        </a:p>
      </dgm:t>
    </dgm:pt>
    <dgm:pt modelId="{63AAB25E-0819-4176-B91F-32CE772AAABA}" type="sibTrans" cxnId="{5A55841C-A8CC-4FF2-80EE-6C9FBA7F90EC}">
      <dgm:prSet/>
      <dgm:spPr/>
      <dgm:t>
        <a:bodyPr/>
        <a:lstStyle/>
        <a:p>
          <a:endParaRPr lang="en-NZ"/>
        </a:p>
      </dgm:t>
    </dgm:pt>
    <dgm:pt modelId="{A5A0C295-F76C-4F34-8452-40860D8C0B10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200" b="1"/>
            <a:t>Thursday 21st March 2024</a:t>
          </a:r>
        </a:p>
      </dgm:t>
    </dgm:pt>
    <dgm:pt modelId="{EC888AE1-3089-42D8-984B-472FC92D0825}" type="parTrans" cxnId="{6FA0A88D-1E0C-45DD-A159-DC358EB8CB3A}">
      <dgm:prSet/>
      <dgm:spPr/>
      <dgm:t>
        <a:bodyPr/>
        <a:lstStyle/>
        <a:p>
          <a:endParaRPr lang="en-NZ"/>
        </a:p>
      </dgm:t>
    </dgm:pt>
    <dgm:pt modelId="{B939FBCA-F47F-454F-81B3-11F41190CD0C}" type="sibTrans" cxnId="{6FA0A88D-1E0C-45DD-A159-DC358EB8CB3A}">
      <dgm:prSet/>
      <dgm:spPr/>
      <dgm:t>
        <a:bodyPr/>
        <a:lstStyle/>
        <a:p>
          <a:endParaRPr lang="en-NZ"/>
        </a:p>
      </dgm:t>
    </dgm:pt>
    <dgm:pt modelId="{6E6B6F7D-D424-4FC6-9440-84C2A2492BF8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200"/>
            <a:t>Packed Lunch and Water</a:t>
          </a:r>
        </a:p>
      </dgm:t>
    </dgm:pt>
    <dgm:pt modelId="{575B7BD4-A545-47DA-BB98-C27BADDF2F48}" type="parTrans" cxnId="{1F36EFE3-8089-469A-9B20-A128B3EF7BDC}">
      <dgm:prSet/>
      <dgm:spPr/>
      <dgm:t>
        <a:bodyPr/>
        <a:lstStyle/>
        <a:p>
          <a:endParaRPr lang="en-NZ"/>
        </a:p>
      </dgm:t>
    </dgm:pt>
    <dgm:pt modelId="{B7268503-E2D7-4C0B-A1E8-2771E4B7321A}" type="sibTrans" cxnId="{1F36EFE3-8089-469A-9B20-A128B3EF7BDC}">
      <dgm:prSet/>
      <dgm:spPr/>
      <dgm:t>
        <a:bodyPr/>
        <a:lstStyle/>
        <a:p>
          <a:endParaRPr lang="en-NZ"/>
        </a:p>
      </dgm:t>
    </dgm:pt>
    <dgm:pt modelId="{11005AED-B3C2-4ECE-9053-412C4FDFF1EA}">
      <dgm:prSet phldrT="[Text]"/>
      <dgm:spPr/>
      <dgm:t>
        <a:bodyPr/>
        <a:lstStyle/>
        <a:p>
          <a:r>
            <a:rPr lang="en-NZ" b="1">
              <a:highlight>
                <a:srgbClr val="FFFF00"/>
              </a:highlight>
            </a:rPr>
            <a:t>YEAR 8 IMMUNISATIONS</a:t>
          </a:r>
        </a:p>
      </dgm:t>
    </dgm:pt>
    <dgm:pt modelId="{1CE28063-A3FD-440D-BE87-1A77ADD19B7F}" type="parTrans" cxnId="{5E264AF0-54DE-4175-8B51-AAABC6D45A8F}">
      <dgm:prSet/>
      <dgm:spPr/>
      <dgm:t>
        <a:bodyPr/>
        <a:lstStyle/>
        <a:p>
          <a:endParaRPr lang="en-NZ"/>
        </a:p>
      </dgm:t>
    </dgm:pt>
    <dgm:pt modelId="{A4545C49-EF20-42F6-8583-6DFAE48DBF2B}" type="sibTrans" cxnId="{5E264AF0-54DE-4175-8B51-AAABC6D45A8F}">
      <dgm:prSet/>
      <dgm:spPr/>
      <dgm:t>
        <a:bodyPr/>
        <a:lstStyle/>
        <a:p>
          <a:endParaRPr lang="en-NZ"/>
        </a:p>
      </dgm:t>
    </dgm:pt>
    <dgm:pt modelId="{1FE6DEBF-C02B-408A-9BCB-545BEB051C6A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400" b="1"/>
            <a:t>Monday 25th March 2024</a:t>
          </a:r>
        </a:p>
      </dgm:t>
    </dgm:pt>
    <dgm:pt modelId="{F6CE19D3-7D37-4EEA-8110-A3E816BE1CFB}" type="parTrans" cxnId="{26D7C3F4-0F48-461B-8BC6-07CC77E58D83}">
      <dgm:prSet/>
      <dgm:spPr/>
      <dgm:t>
        <a:bodyPr/>
        <a:lstStyle/>
        <a:p>
          <a:endParaRPr lang="en-NZ"/>
        </a:p>
      </dgm:t>
    </dgm:pt>
    <dgm:pt modelId="{B8819A5A-808E-4B7D-BD64-51197DB05DFB}" type="sibTrans" cxnId="{26D7C3F4-0F48-461B-8BC6-07CC77E58D83}">
      <dgm:prSet/>
      <dgm:spPr/>
      <dgm:t>
        <a:bodyPr/>
        <a:lstStyle/>
        <a:p>
          <a:endParaRPr lang="en-NZ"/>
        </a:p>
      </dgm:t>
    </dgm:pt>
    <dgm:pt modelId="{42FFABFB-9A13-4B68-A31C-B1B72918D32F}">
      <dgm:prSet phldrT="[Text]"/>
      <dgm:spPr/>
      <dgm:t>
        <a:bodyPr/>
        <a:lstStyle/>
        <a:p>
          <a:r>
            <a:rPr lang="en-NZ" b="1">
              <a:highlight>
                <a:srgbClr val="FFFF00"/>
              </a:highlight>
            </a:rPr>
            <a:t>Parent/Kaiako Interviews</a:t>
          </a:r>
        </a:p>
      </dgm:t>
    </dgm:pt>
    <dgm:pt modelId="{383BA846-6800-453D-ABDA-93D7C3E6FC16}" type="parTrans" cxnId="{94FDC113-8BBA-455E-A9A5-BD831BFD04B5}">
      <dgm:prSet/>
      <dgm:spPr/>
      <dgm:t>
        <a:bodyPr/>
        <a:lstStyle/>
        <a:p>
          <a:endParaRPr lang="en-NZ"/>
        </a:p>
      </dgm:t>
    </dgm:pt>
    <dgm:pt modelId="{D7FB01B2-5EB5-4EA9-9FA2-2752BF88AC97}" type="sibTrans" cxnId="{94FDC113-8BBA-455E-A9A5-BD831BFD04B5}">
      <dgm:prSet/>
      <dgm:spPr/>
      <dgm:t>
        <a:bodyPr/>
        <a:lstStyle/>
        <a:p>
          <a:endParaRPr lang="en-NZ"/>
        </a:p>
      </dgm:t>
    </dgm:pt>
    <dgm:pt modelId="{32F07D63-B593-4C88-B56F-EFE03EF1231A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400" b="1"/>
            <a:t>Tuesday 26th March 2024</a:t>
          </a:r>
        </a:p>
      </dgm:t>
    </dgm:pt>
    <dgm:pt modelId="{738C9733-1207-48BB-B73C-FC61D483CE80}" type="parTrans" cxnId="{213F2B1D-7B82-47F8-98BA-4FD636155478}">
      <dgm:prSet/>
      <dgm:spPr/>
      <dgm:t>
        <a:bodyPr/>
        <a:lstStyle/>
        <a:p>
          <a:endParaRPr lang="en-NZ"/>
        </a:p>
      </dgm:t>
    </dgm:pt>
    <dgm:pt modelId="{8AA5DA1A-936B-4295-AB67-712BED291C57}" type="sibTrans" cxnId="{213F2B1D-7B82-47F8-98BA-4FD636155478}">
      <dgm:prSet/>
      <dgm:spPr/>
      <dgm:t>
        <a:bodyPr/>
        <a:lstStyle/>
        <a:p>
          <a:endParaRPr lang="en-NZ"/>
        </a:p>
      </dgm:t>
    </dgm:pt>
    <dgm:pt modelId="{776B5F02-510D-4B2B-B7FD-D9223DC6534A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/>
            <a:t>All interviews start from 1pm as it is a Half Day for ALL students finishing at 12pm.</a:t>
          </a:r>
        </a:p>
      </dgm:t>
    </dgm:pt>
    <dgm:pt modelId="{8A6590F5-B529-405C-940B-DB8509A4BF2A}" type="parTrans" cxnId="{8E0710F1-3E2D-40D2-91EB-F11EF4F6705E}">
      <dgm:prSet/>
      <dgm:spPr/>
      <dgm:t>
        <a:bodyPr/>
        <a:lstStyle/>
        <a:p>
          <a:endParaRPr lang="en-NZ"/>
        </a:p>
      </dgm:t>
    </dgm:pt>
    <dgm:pt modelId="{6F785C1A-9E63-4BC9-A8FA-255CD648E347}" type="sibTrans" cxnId="{8E0710F1-3E2D-40D2-91EB-F11EF4F6705E}">
      <dgm:prSet/>
      <dgm:spPr/>
      <dgm:t>
        <a:bodyPr/>
        <a:lstStyle/>
        <a:p>
          <a:endParaRPr lang="en-NZ"/>
        </a:p>
      </dgm:t>
    </dgm:pt>
    <dgm:pt modelId="{CE9B145C-D9A2-46FD-8B47-8BF1529159FF}">
      <dgm:prSet phldrT="[Text]"/>
      <dgm:spPr>
        <a:solidFill>
          <a:schemeClr val="tx1"/>
        </a:solidFill>
      </dgm:spPr>
      <dgm:t>
        <a:bodyPr/>
        <a:lstStyle/>
        <a:p>
          <a:r>
            <a:rPr lang="en-NZ" sz="1100" b="1"/>
            <a:t>ALL</a:t>
          </a:r>
          <a:r>
            <a:rPr lang="en-NZ" sz="1100"/>
            <a:t> Consent forms are to be handed in to the Office before this </a:t>
          </a:r>
          <a:r>
            <a:rPr lang="en-NZ" sz="1100" b="1"/>
            <a:t>Friday.</a:t>
          </a:r>
        </a:p>
      </dgm:t>
    </dgm:pt>
    <dgm:pt modelId="{ED4C769F-E417-4D0A-9E66-C281A4D6CB3F}" type="parTrans" cxnId="{435E5516-5AB9-487E-AB12-CC47287F14A4}">
      <dgm:prSet/>
      <dgm:spPr/>
      <dgm:t>
        <a:bodyPr/>
        <a:lstStyle/>
        <a:p>
          <a:endParaRPr lang="en-NZ"/>
        </a:p>
      </dgm:t>
    </dgm:pt>
    <dgm:pt modelId="{FE8E4056-5D1B-46DE-8321-5E87E81D0DD1}" type="sibTrans" cxnId="{435E5516-5AB9-487E-AB12-CC47287F14A4}">
      <dgm:prSet/>
      <dgm:spPr/>
      <dgm:t>
        <a:bodyPr/>
        <a:lstStyle/>
        <a:p>
          <a:endParaRPr lang="en-NZ"/>
        </a:p>
      </dgm:t>
    </dgm:pt>
    <dgm:pt modelId="{E02059BE-FDB3-4790-AFF0-463906AFEA90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200"/>
            <a:t>All Years 1-4 students attending will leave after Karakia here at the Kura and will arrive back before 2.30pm.</a:t>
          </a:r>
        </a:p>
      </dgm:t>
    </dgm:pt>
    <dgm:pt modelId="{93EB11A6-C3F6-4DB2-A11F-D5B0DE310FAC}" type="parTrans" cxnId="{B3DD78CD-A253-44B0-B920-DFC1680025E6}">
      <dgm:prSet/>
      <dgm:spPr/>
      <dgm:t>
        <a:bodyPr/>
        <a:lstStyle/>
        <a:p>
          <a:endParaRPr lang="en-NZ"/>
        </a:p>
      </dgm:t>
    </dgm:pt>
    <dgm:pt modelId="{DF1E6CF2-745F-4BB7-AF95-B14C1F95FFE9}" type="sibTrans" cxnId="{B3DD78CD-A253-44B0-B920-DFC1680025E6}">
      <dgm:prSet/>
      <dgm:spPr/>
      <dgm:t>
        <a:bodyPr/>
        <a:lstStyle/>
        <a:p>
          <a:endParaRPr lang="en-NZ"/>
        </a:p>
      </dgm:t>
    </dgm:pt>
    <dgm:pt modelId="{C157C0EF-F748-4EA3-9C3E-7D5A3ED0F60C}">
      <dgm:prSet phldrT="[Text]"/>
      <dgm:spPr>
        <a:solidFill>
          <a:schemeClr val="tx1"/>
        </a:solidFill>
      </dgm:spPr>
      <dgm:t>
        <a:bodyPr/>
        <a:lstStyle/>
        <a:p>
          <a:r>
            <a:rPr lang="en-NZ" sz="1100"/>
            <a:t>Please contact the Kura or your child's Class Teacher for more information.</a:t>
          </a:r>
        </a:p>
      </dgm:t>
    </dgm:pt>
    <dgm:pt modelId="{89A6FF7E-95C2-45CC-84D1-5251C9606CE0}" type="parTrans" cxnId="{683AB55D-79A9-4198-BEDB-DE6A6A6B097D}">
      <dgm:prSet/>
      <dgm:spPr/>
      <dgm:t>
        <a:bodyPr/>
        <a:lstStyle/>
        <a:p>
          <a:endParaRPr lang="en-NZ"/>
        </a:p>
      </dgm:t>
    </dgm:pt>
    <dgm:pt modelId="{99100AAA-F226-400D-A5C9-55BBCCC59CFB}" type="sibTrans" cxnId="{683AB55D-79A9-4198-BEDB-DE6A6A6B097D}">
      <dgm:prSet/>
      <dgm:spPr/>
      <dgm:t>
        <a:bodyPr/>
        <a:lstStyle/>
        <a:p>
          <a:endParaRPr lang="en-NZ"/>
        </a:p>
      </dgm:t>
    </dgm:pt>
    <dgm:pt modelId="{EC20CE26-B068-4B3A-8D20-418640E8B4C6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200" i="1"/>
            <a:t>Edgecumbe Rugby Club</a:t>
          </a:r>
        </a:p>
      </dgm:t>
    </dgm:pt>
    <dgm:pt modelId="{6216DF24-C70E-4C0F-864B-DF5C3F543E6B}" type="parTrans" cxnId="{674E030F-42B3-410A-9EBB-38CD1DBC9F33}">
      <dgm:prSet/>
      <dgm:spPr/>
      <dgm:t>
        <a:bodyPr/>
        <a:lstStyle/>
        <a:p>
          <a:endParaRPr lang="en-NZ"/>
        </a:p>
      </dgm:t>
    </dgm:pt>
    <dgm:pt modelId="{6C959000-DAD6-4CB2-A673-F809639EB1A2}" type="sibTrans" cxnId="{674E030F-42B3-410A-9EBB-38CD1DBC9F33}">
      <dgm:prSet/>
      <dgm:spPr/>
      <dgm:t>
        <a:bodyPr/>
        <a:lstStyle/>
        <a:p>
          <a:endParaRPr lang="en-NZ"/>
        </a:p>
      </dgm:t>
    </dgm:pt>
    <dgm:pt modelId="{3D44685A-28D1-4B9E-BC78-EAE35B5E8B9F}">
      <dgm:prSet phldrT="[Text]"/>
      <dgm:spPr>
        <a:solidFill>
          <a:schemeClr val="tx1"/>
        </a:solidFill>
      </dgm:spPr>
      <dgm:t>
        <a:bodyPr/>
        <a:lstStyle/>
        <a:p>
          <a:endParaRPr lang="en-NZ" sz="1100"/>
        </a:p>
      </dgm:t>
    </dgm:pt>
    <dgm:pt modelId="{158F6797-CAC9-4BAD-828C-E24B5487445E}" type="parTrans" cxnId="{86EAB183-A605-4A61-9515-096253D8BF98}">
      <dgm:prSet/>
      <dgm:spPr/>
      <dgm:t>
        <a:bodyPr/>
        <a:lstStyle/>
        <a:p>
          <a:endParaRPr lang="en-NZ"/>
        </a:p>
      </dgm:t>
    </dgm:pt>
    <dgm:pt modelId="{AD05A31B-792F-4287-B02A-83FE3B44B611}" type="sibTrans" cxnId="{86EAB183-A605-4A61-9515-096253D8BF98}">
      <dgm:prSet/>
      <dgm:spPr/>
      <dgm:t>
        <a:bodyPr/>
        <a:lstStyle/>
        <a:p>
          <a:endParaRPr lang="en-NZ"/>
        </a:p>
      </dgm:t>
    </dgm:pt>
    <dgm:pt modelId="{29832EBB-AF9C-470E-B026-6BAE413570FB}">
      <dgm:prSet phldrT="[Text]" custT="1"/>
      <dgm:spPr>
        <a:solidFill>
          <a:schemeClr val="tx1"/>
        </a:solidFill>
      </dgm:spPr>
      <dgm:t>
        <a:bodyPr/>
        <a:lstStyle/>
        <a:p>
          <a:r>
            <a:rPr lang="en-NZ" sz="1100"/>
            <a:t>Make sure you are booked in to see your child's Kaiako. Otherwise please contact the Office or Kaiako if you have any other questions.</a:t>
          </a:r>
        </a:p>
      </dgm:t>
    </dgm:pt>
    <dgm:pt modelId="{C0B8BB5B-7B4E-459E-90C5-CD456F0B4B86}" type="parTrans" cxnId="{602042A9-1C8E-4E96-8C94-6E6190396342}">
      <dgm:prSet/>
      <dgm:spPr/>
      <dgm:t>
        <a:bodyPr/>
        <a:lstStyle/>
        <a:p>
          <a:endParaRPr lang="en-NZ"/>
        </a:p>
      </dgm:t>
    </dgm:pt>
    <dgm:pt modelId="{BCC5C2BD-AB79-45CF-BB75-B0F824D467AF}" type="sibTrans" cxnId="{602042A9-1C8E-4E96-8C94-6E6190396342}">
      <dgm:prSet/>
      <dgm:spPr/>
      <dgm:t>
        <a:bodyPr/>
        <a:lstStyle/>
        <a:p>
          <a:endParaRPr lang="en-NZ"/>
        </a:p>
      </dgm:t>
    </dgm:pt>
    <dgm:pt modelId="{0BAA21AD-DF8F-488A-9FD7-4D9175C47DB4}">
      <dgm:prSet phldrT="[Text]"/>
      <dgm:spPr>
        <a:solidFill>
          <a:schemeClr val="tx1"/>
        </a:solidFill>
      </dgm:spPr>
      <dgm:t>
        <a:bodyPr/>
        <a:lstStyle/>
        <a:p>
          <a:endParaRPr lang="en-NZ" sz="1100" b="1"/>
        </a:p>
      </dgm:t>
    </dgm:pt>
    <dgm:pt modelId="{279811AA-9278-433E-ABCC-AF7A64477C72}" type="parTrans" cxnId="{B80F0479-B631-4BE2-A85D-B5B87C7AC799}">
      <dgm:prSet/>
      <dgm:spPr/>
      <dgm:t>
        <a:bodyPr/>
        <a:lstStyle/>
        <a:p>
          <a:endParaRPr lang="en-NZ"/>
        </a:p>
      </dgm:t>
    </dgm:pt>
    <dgm:pt modelId="{A92252DC-D980-4AB4-92A7-2B273EBC66FE}" type="sibTrans" cxnId="{B80F0479-B631-4BE2-A85D-B5B87C7AC799}">
      <dgm:prSet/>
      <dgm:spPr/>
      <dgm:t>
        <a:bodyPr/>
        <a:lstStyle/>
        <a:p>
          <a:endParaRPr lang="en-NZ"/>
        </a:p>
      </dgm:t>
    </dgm:pt>
    <dgm:pt modelId="{CE53369F-B0D7-4107-A9E2-66A916A8CE43}">
      <dgm:prSet phldrT="[Text]" custT="1"/>
      <dgm:spPr>
        <a:solidFill>
          <a:schemeClr val="tx1"/>
        </a:solidFill>
      </dgm:spPr>
      <dgm:t>
        <a:bodyPr/>
        <a:lstStyle/>
        <a:p>
          <a:endParaRPr lang="en-NZ" sz="1200"/>
        </a:p>
      </dgm:t>
    </dgm:pt>
    <dgm:pt modelId="{0EE20985-4E49-40FE-97C4-A69128C58329}" type="parTrans" cxnId="{1975B334-1FD4-4B04-ACB9-AA49DB5CB5E2}">
      <dgm:prSet/>
      <dgm:spPr/>
      <dgm:t>
        <a:bodyPr/>
        <a:lstStyle/>
        <a:p>
          <a:endParaRPr lang="en-NZ"/>
        </a:p>
      </dgm:t>
    </dgm:pt>
    <dgm:pt modelId="{1A1F035E-C2F3-48F0-BB24-9BE5616FB3E8}" type="sibTrans" cxnId="{1975B334-1FD4-4B04-ACB9-AA49DB5CB5E2}">
      <dgm:prSet/>
      <dgm:spPr/>
      <dgm:t>
        <a:bodyPr/>
        <a:lstStyle/>
        <a:p>
          <a:endParaRPr lang="en-NZ"/>
        </a:p>
      </dgm:t>
    </dgm:pt>
    <dgm:pt modelId="{D3BE7A1A-F1F2-484E-9184-CB5EBB5696A2}">
      <dgm:prSet phldrT="[Text]" custT="1"/>
      <dgm:spPr>
        <a:solidFill>
          <a:schemeClr val="tx1"/>
        </a:solidFill>
      </dgm:spPr>
      <dgm:t>
        <a:bodyPr/>
        <a:lstStyle/>
        <a:p>
          <a:endParaRPr lang="en-NZ" sz="1200"/>
        </a:p>
      </dgm:t>
    </dgm:pt>
    <dgm:pt modelId="{26EFEBD1-6014-4588-8F14-E98CFE8A3423}" type="parTrans" cxnId="{C20A8EC8-CEE4-442A-824D-AC7E9FDEAA39}">
      <dgm:prSet/>
      <dgm:spPr/>
      <dgm:t>
        <a:bodyPr/>
        <a:lstStyle/>
        <a:p>
          <a:endParaRPr lang="en-NZ"/>
        </a:p>
      </dgm:t>
    </dgm:pt>
    <dgm:pt modelId="{77755E25-0263-4576-BD46-743ACF3C4D07}" type="sibTrans" cxnId="{C20A8EC8-CEE4-442A-824D-AC7E9FDEAA39}">
      <dgm:prSet/>
      <dgm:spPr/>
      <dgm:t>
        <a:bodyPr/>
        <a:lstStyle/>
        <a:p>
          <a:endParaRPr lang="en-NZ"/>
        </a:p>
      </dgm:t>
    </dgm:pt>
    <dgm:pt modelId="{301F29ED-3ECF-44BC-B39D-7835C9B8871A}">
      <dgm:prSet phldrT="[Text]"/>
      <dgm:spPr>
        <a:solidFill>
          <a:schemeClr val="tx1"/>
        </a:solidFill>
      </dgm:spPr>
      <dgm:t>
        <a:bodyPr/>
        <a:lstStyle/>
        <a:p>
          <a:endParaRPr lang="en-NZ" sz="1100"/>
        </a:p>
      </dgm:t>
    </dgm:pt>
    <dgm:pt modelId="{42CF546D-0193-4E81-94CF-FB4458EB7D96}" type="parTrans" cxnId="{24C6192D-EF80-4FB7-B263-D8B6E0B1F67E}">
      <dgm:prSet/>
      <dgm:spPr/>
      <dgm:t>
        <a:bodyPr/>
        <a:lstStyle/>
        <a:p>
          <a:endParaRPr lang="en-NZ"/>
        </a:p>
      </dgm:t>
    </dgm:pt>
    <dgm:pt modelId="{ACA7386D-D10E-4E1F-97F5-C96F54A1A2A0}" type="sibTrans" cxnId="{24C6192D-EF80-4FB7-B263-D8B6E0B1F67E}">
      <dgm:prSet/>
      <dgm:spPr/>
      <dgm:t>
        <a:bodyPr/>
        <a:lstStyle/>
        <a:p>
          <a:endParaRPr lang="en-NZ"/>
        </a:p>
      </dgm:t>
    </dgm:pt>
    <dgm:pt modelId="{BBE5D892-9046-433F-88E5-64C30B975E9F}" type="pres">
      <dgm:prSet presAssocID="{7E2EA81C-8A0E-4A8B-A332-FAF8D703FB17}" presName="linearFlow" presStyleCnt="0">
        <dgm:presLayoutVars>
          <dgm:dir/>
          <dgm:animLvl val="lvl"/>
          <dgm:resizeHandles/>
        </dgm:presLayoutVars>
      </dgm:prSet>
      <dgm:spPr/>
    </dgm:pt>
    <dgm:pt modelId="{90349102-5E17-4164-A69F-EF46534E80C7}" type="pres">
      <dgm:prSet presAssocID="{D169FCC7-A9BF-4C40-965E-4D872540A324}" presName="compositeNode" presStyleCnt="0">
        <dgm:presLayoutVars>
          <dgm:bulletEnabled val="1"/>
        </dgm:presLayoutVars>
      </dgm:prSet>
      <dgm:spPr/>
    </dgm:pt>
    <dgm:pt modelId="{C88A35BB-F4D3-4658-83FC-C23666943167}" type="pres">
      <dgm:prSet presAssocID="{D169FCC7-A9BF-4C40-965E-4D872540A324}" presName="image" presStyleLbl="fgImgPlace1" presStyleIdx="0" presStyleCnt="3" custFlipVert="0" custFlipHor="0" custScaleX="96158" custScaleY="102609" custLinFactX="200000" custLinFactY="200000" custLinFactNeighborX="291004" custLinFactNeighborY="281041"/>
      <dgm:spPr/>
    </dgm:pt>
    <dgm:pt modelId="{71D98102-134B-49DF-866E-80385C30D3BA}" type="pres">
      <dgm:prSet presAssocID="{D169FCC7-A9BF-4C40-965E-4D872540A324}" presName="childNode" presStyleLbl="node1" presStyleIdx="0" presStyleCnt="3" custScaleY="128205" custLinFactNeighborX="13067" custLinFactNeighborY="-336">
        <dgm:presLayoutVars>
          <dgm:bulletEnabled val="1"/>
        </dgm:presLayoutVars>
      </dgm:prSet>
      <dgm:spPr/>
    </dgm:pt>
    <dgm:pt modelId="{904DD2B3-145A-4D09-8D7C-225648118613}" type="pres">
      <dgm:prSet presAssocID="{D169FCC7-A9BF-4C40-965E-4D872540A324}" presName="parentNode" presStyleLbl="revTx" presStyleIdx="0" presStyleCnt="3" custLinFactNeighborX="737" custLinFactNeighborY="6054">
        <dgm:presLayoutVars>
          <dgm:chMax val="0"/>
          <dgm:bulletEnabled val="1"/>
        </dgm:presLayoutVars>
      </dgm:prSet>
      <dgm:spPr/>
    </dgm:pt>
    <dgm:pt modelId="{3BFE19ED-2C2A-4A94-BF9F-D0221D7AC3D3}" type="pres">
      <dgm:prSet presAssocID="{63AAB25E-0819-4176-B91F-32CE772AAABA}" presName="sibTrans" presStyleCnt="0"/>
      <dgm:spPr/>
    </dgm:pt>
    <dgm:pt modelId="{DD4CB6FE-F2B4-427F-AFA0-C8C3FB6AF789}" type="pres">
      <dgm:prSet presAssocID="{11005AED-B3C2-4ECE-9053-412C4FDFF1EA}" presName="compositeNode" presStyleCnt="0">
        <dgm:presLayoutVars>
          <dgm:bulletEnabled val="1"/>
        </dgm:presLayoutVars>
      </dgm:prSet>
      <dgm:spPr/>
    </dgm:pt>
    <dgm:pt modelId="{6D0F8CF3-A881-4497-B563-3A1982D19917}" type="pres">
      <dgm:prSet presAssocID="{11005AED-B3C2-4ECE-9053-412C4FDFF1EA}" presName="image" presStyleLbl="fgImgPlace1" presStyleIdx="1" presStyleCnt="3" custAng="10800000" custFlipVert="1" custFlipHor="1" custScaleX="76042" custScaleY="102996" custLinFactX="-172151" custLinFactNeighborX="-200000" custLinFactNeighborY="925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20000" b="-20000"/>
          </a:stretch>
        </a:blipFill>
      </dgm:spPr>
      <dgm:extLst>
        <a:ext uri="{E40237B7-FDA0-4F09-8148-C483321AD2D9}">
          <dgm14:cNvPr xmlns:dgm14="http://schemas.microsoft.com/office/drawing/2010/diagram" id="0" name="" descr="Hurdle outline"/>
        </a:ext>
      </dgm:extLst>
    </dgm:pt>
    <dgm:pt modelId="{10498CD7-902F-46F8-924A-0009F056304E}" type="pres">
      <dgm:prSet presAssocID="{11005AED-B3C2-4ECE-9053-412C4FDFF1EA}" presName="childNode" presStyleLbl="node1" presStyleIdx="1" presStyleCnt="3" custScaleY="128205">
        <dgm:presLayoutVars>
          <dgm:bulletEnabled val="1"/>
        </dgm:presLayoutVars>
      </dgm:prSet>
      <dgm:spPr/>
    </dgm:pt>
    <dgm:pt modelId="{094B3BD0-1BFA-45C2-B11F-D68E56862031}" type="pres">
      <dgm:prSet presAssocID="{11005AED-B3C2-4ECE-9053-412C4FDFF1EA}" presName="parentNode" presStyleLbl="revTx" presStyleIdx="1" presStyleCnt="3" custLinFactNeighborX="-8527">
        <dgm:presLayoutVars>
          <dgm:chMax val="0"/>
          <dgm:bulletEnabled val="1"/>
        </dgm:presLayoutVars>
      </dgm:prSet>
      <dgm:spPr/>
    </dgm:pt>
    <dgm:pt modelId="{A4C3B44E-FB83-4230-9A74-54D16967AF46}" type="pres">
      <dgm:prSet presAssocID="{A4545C49-EF20-42F6-8583-6DFAE48DBF2B}" presName="sibTrans" presStyleCnt="0"/>
      <dgm:spPr/>
    </dgm:pt>
    <dgm:pt modelId="{F883AA52-F3B5-4D1A-B0D4-B8175347B086}" type="pres">
      <dgm:prSet presAssocID="{42FFABFB-9A13-4B68-A31C-B1B72918D32F}" presName="compositeNode" presStyleCnt="0">
        <dgm:presLayoutVars>
          <dgm:bulletEnabled val="1"/>
        </dgm:presLayoutVars>
      </dgm:prSet>
      <dgm:spPr/>
    </dgm:pt>
    <dgm:pt modelId="{CD107AE3-50E1-42C8-B7FD-2AB8B2719EDF}" type="pres">
      <dgm:prSet presAssocID="{42FFABFB-9A13-4B68-A31C-B1B72918D32F}" presName="image" presStyleLbl="fgImgPlace1" presStyleIdx="2" presStyleCnt="3" custScaleX="101785" custScaleY="90594" custLinFactNeighborX="-61257" custLinFactNeighborY="-7207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14000" b="-14000"/>
          </a:stretch>
        </a:blipFill>
      </dgm:spPr>
      <dgm:extLst>
        <a:ext uri="{E40237B7-FDA0-4F09-8148-C483321AD2D9}">
          <dgm14:cNvPr xmlns:dgm14="http://schemas.microsoft.com/office/drawing/2010/diagram" id="0" name="" descr="Professor female outline"/>
        </a:ext>
      </dgm:extLst>
    </dgm:pt>
    <dgm:pt modelId="{9B3CC084-E5C1-4FA9-ABDA-454EB327CC75}" type="pres">
      <dgm:prSet presAssocID="{42FFABFB-9A13-4B68-A31C-B1B72918D32F}" presName="childNode" presStyleLbl="node1" presStyleIdx="2" presStyleCnt="3" custScaleY="128205">
        <dgm:presLayoutVars>
          <dgm:bulletEnabled val="1"/>
        </dgm:presLayoutVars>
      </dgm:prSet>
      <dgm:spPr/>
    </dgm:pt>
    <dgm:pt modelId="{129330D6-39C6-4017-95ED-88DFA16DB40C}" type="pres">
      <dgm:prSet presAssocID="{42FFABFB-9A13-4B68-A31C-B1B72918D32F}" presName="parentNode" presStyleLbl="revTx" presStyleIdx="2" presStyleCnt="3" custLinFactNeighborX="-32391" custLinFactNeighborY="680">
        <dgm:presLayoutVars>
          <dgm:chMax val="0"/>
          <dgm:bulletEnabled val="1"/>
        </dgm:presLayoutVars>
      </dgm:prSet>
      <dgm:spPr/>
    </dgm:pt>
  </dgm:ptLst>
  <dgm:cxnLst>
    <dgm:cxn modelId="{36D22900-1B19-4E11-9464-6A52F2933C6E}" type="presOf" srcId="{CE53369F-B0D7-4107-A9E2-66A916A8CE43}" destId="{71D98102-134B-49DF-866E-80385C30D3BA}" srcOrd="0" destOrd="4" presId="urn:microsoft.com/office/officeart/2005/8/layout/hList2"/>
    <dgm:cxn modelId="{A06CDE04-966C-4A47-AF19-A72DD3937B98}" type="presOf" srcId="{11005AED-B3C2-4ECE-9053-412C4FDFF1EA}" destId="{094B3BD0-1BFA-45C2-B11F-D68E56862031}" srcOrd="0" destOrd="0" presId="urn:microsoft.com/office/officeart/2005/8/layout/hList2"/>
    <dgm:cxn modelId="{F452E404-BA92-4A8E-8DCA-E28227D1C7E4}" type="presOf" srcId="{3D44685A-28D1-4B9E-BC78-EAE35B5E8B9F}" destId="{9B3CC084-E5C1-4FA9-ABDA-454EB327CC75}" srcOrd="0" destOrd="3" presId="urn:microsoft.com/office/officeart/2005/8/layout/hList2"/>
    <dgm:cxn modelId="{674E030F-42B3-410A-9EBB-38CD1DBC9F33}" srcId="{D169FCC7-A9BF-4C40-965E-4D872540A324}" destId="{EC20CE26-B068-4B3A-8D20-418640E8B4C6}" srcOrd="1" destOrd="0" parTransId="{6216DF24-C70E-4C0F-864B-DF5C3F543E6B}" sibTransId="{6C959000-DAD6-4CB2-A673-F809639EB1A2}"/>
    <dgm:cxn modelId="{F0FB9611-0596-41A2-83E2-6C15FFB5D670}" type="presOf" srcId="{D3BE7A1A-F1F2-484E-9184-CB5EBB5696A2}" destId="{71D98102-134B-49DF-866E-80385C30D3BA}" srcOrd="0" destOrd="2" presId="urn:microsoft.com/office/officeart/2005/8/layout/hList2"/>
    <dgm:cxn modelId="{94FDC113-8BBA-455E-A9A5-BD831BFD04B5}" srcId="{7E2EA81C-8A0E-4A8B-A332-FAF8D703FB17}" destId="{42FFABFB-9A13-4B68-A31C-B1B72918D32F}" srcOrd="2" destOrd="0" parTransId="{383BA846-6800-453D-ABDA-93D7C3E6FC16}" sibTransId="{D7FB01B2-5EB5-4EA9-9FA2-2752BF88AC97}"/>
    <dgm:cxn modelId="{435E5516-5AB9-487E-AB12-CC47287F14A4}" srcId="{11005AED-B3C2-4ECE-9053-412C4FDFF1EA}" destId="{CE9B145C-D9A2-46FD-8B47-8BF1529159FF}" srcOrd="4" destOrd="0" parTransId="{ED4C769F-E417-4D0A-9E66-C281A4D6CB3F}" sibTransId="{FE8E4056-5D1B-46DE-8321-5E87E81D0DD1}"/>
    <dgm:cxn modelId="{7CB8BA19-E993-4542-A59A-D50A3A9B0201}" type="presOf" srcId="{A5A0C295-F76C-4F34-8452-40860D8C0B10}" destId="{71D98102-134B-49DF-866E-80385C30D3BA}" srcOrd="0" destOrd="0" presId="urn:microsoft.com/office/officeart/2005/8/layout/hList2"/>
    <dgm:cxn modelId="{AD0D661B-E682-4175-8BF2-C2B86DF9C953}" type="presOf" srcId="{C157C0EF-F748-4EA3-9C3E-7D5A3ED0F60C}" destId="{10498CD7-902F-46F8-924A-0009F056304E}" srcOrd="0" destOrd="2" presId="urn:microsoft.com/office/officeart/2005/8/layout/hList2"/>
    <dgm:cxn modelId="{5A55841C-A8CC-4FF2-80EE-6C9FBA7F90EC}" srcId="{7E2EA81C-8A0E-4A8B-A332-FAF8D703FB17}" destId="{D169FCC7-A9BF-4C40-965E-4D872540A324}" srcOrd="0" destOrd="0" parTransId="{81043251-07E2-48F0-86BF-5A9B5B3E6569}" sibTransId="{63AAB25E-0819-4176-B91F-32CE772AAABA}"/>
    <dgm:cxn modelId="{213F2B1D-7B82-47F8-98BA-4FD636155478}" srcId="{42FFABFB-9A13-4B68-A31C-B1B72918D32F}" destId="{32F07D63-B593-4C88-B56F-EFE03EF1231A}" srcOrd="0" destOrd="0" parTransId="{738C9733-1207-48BB-B73C-FC61D483CE80}" sibTransId="{8AA5DA1A-936B-4295-AB67-712BED291C57}"/>
    <dgm:cxn modelId="{E4762F23-9D09-4D34-B335-DADE6DCEACEF}" type="presOf" srcId="{6E6B6F7D-D424-4FC6-9440-84C2A2492BF8}" destId="{71D98102-134B-49DF-866E-80385C30D3BA}" srcOrd="0" destOrd="3" presId="urn:microsoft.com/office/officeart/2005/8/layout/hList2"/>
    <dgm:cxn modelId="{A30AF429-21EB-4EE0-AD21-619D54C6CE26}" type="presOf" srcId="{CE9B145C-D9A2-46FD-8B47-8BF1529159FF}" destId="{10498CD7-902F-46F8-924A-0009F056304E}" srcOrd="0" destOrd="4" presId="urn:microsoft.com/office/officeart/2005/8/layout/hList2"/>
    <dgm:cxn modelId="{24C6192D-EF80-4FB7-B263-D8B6E0B1F67E}" srcId="{11005AED-B3C2-4ECE-9053-412C4FDFF1EA}" destId="{301F29ED-3ECF-44BC-B39D-7835C9B8871A}" srcOrd="1" destOrd="0" parTransId="{42CF546D-0193-4E81-94CF-FB4458EB7D96}" sibTransId="{ACA7386D-D10E-4E1F-97F5-C96F54A1A2A0}"/>
    <dgm:cxn modelId="{92A2532E-4C49-451C-95E0-99C8A603B2B3}" type="presOf" srcId="{301F29ED-3ECF-44BC-B39D-7835C9B8871A}" destId="{10498CD7-902F-46F8-924A-0009F056304E}" srcOrd="0" destOrd="1" presId="urn:microsoft.com/office/officeart/2005/8/layout/hList2"/>
    <dgm:cxn modelId="{24780A31-9CB2-4DB2-ADB7-9E34A5E5ED8B}" type="presOf" srcId="{E02059BE-FDB3-4790-AFF0-463906AFEA90}" destId="{71D98102-134B-49DF-866E-80385C30D3BA}" srcOrd="0" destOrd="5" presId="urn:microsoft.com/office/officeart/2005/8/layout/hList2"/>
    <dgm:cxn modelId="{1975B334-1FD4-4B04-ACB9-AA49DB5CB5E2}" srcId="{D169FCC7-A9BF-4C40-965E-4D872540A324}" destId="{CE53369F-B0D7-4107-A9E2-66A916A8CE43}" srcOrd="4" destOrd="0" parTransId="{0EE20985-4E49-40FE-97C4-A69128C58329}" sibTransId="{1A1F035E-C2F3-48F0-BB24-9BE5616FB3E8}"/>
    <dgm:cxn modelId="{9752DF3F-E6F7-4CE8-AEDC-BC69C052B234}" type="presOf" srcId="{1FE6DEBF-C02B-408A-9BCB-545BEB051C6A}" destId="{10498CD7-902F-46F8-924A-0009F056304E}" srcOrd="0" destOrd="0" presId="urn:microsoft.com/office/officeart/2005/8/layout/hList2"/>
    <dgm:cxn modelId="{683AB55D-79A9-4198-BEDB-DE6A6A6B097D}" srcId="{11005AED-B3C2-4ECE-9053-412C4FDFF1EA}" destId="{C157C0EF-F748-4EA3-9C3E-7D5A3ED0F60C}" srcOrd="2" destOrd="0" parTransId="{89A6FF7E-95C2-45CC-84D1-5251C9606CE0}" sibTransId="{99100AAA-F226-400D-A5C9-55BBCCC59CFB}"/>
    <dgm:cxn modelId="{4CF3C162-6E8D-4D13-AAEF-FB54668F3492}" type="presOf" srcId="{42FFABFB-9A13-4B68-A31C-B1B72918D32F}" destId="{129330D6-39C6-4017-95ED-88DFA16DB40C}" srcOrd="0" destOrd="0" presId="urn:microsoft.com/office/officeart/2005/8/layout/hList2"/>
    <dgm:cxn modelId="{F39C7443-6583-47CB-8ED9-9B1144717CDA}" type="presOf" srcId="{776B5F02-510D-4B2B-B7FD-D9223DC6534A}" destId="{9B3CC084-E5C1-4FA9-ABDA-454EB327CC75}" srcOrd="0" destOrd="1" presId="urn:microsoft.com/office/officeart/2005/8/layout/hList2"/>
    <dgm:cxn modelId="{56FB3F4A-38D7-4F0F-A882-FEDE0D1E2302}" type="presOf" srcId="{0BAA21AD-DF8F-488A-9FD7-4D9175C47DB4}" destId="{10498CD7-902F-46F8-924A-0009F056304E}" srcOrd="0" destOrd="3" presId="urn:microsoft.com/office/officeart/2005/8/layout/hList2"/>
    <dgm:cxn modelId="{B80F0479-B631-4BE2-A85D-B5B87C7AC799}" srcId="{11005AED-B3C2-4ECE-9053-412C4FDFF1EA}" destId="{0BAA21AD-DF8F-488A-9FD7-4D9175C47DB4}" srcOrd="3" destOrd="0" parTransId="{279811AA-9278-433E-ABCC-AF7A64477C72}" sibTransId="{A92252DC-D980-4AB4-92A7-2B273EBC66FE}"/>
    <dgm:cxn modelId="{86EAB183-A605-4A61-9515-096253D8BF98}" srcId="{42FFABFB-9A13-4B68-A31C-B1B72918D32F}" destId="{3D44685A-28D1-4B9E-BC78-EAE35B5E8B9F}" srcOrd="3" destOrd="0" parTransId="{158F6797-CAC9-4BAD-828C-E24B5487445E}" sibTransId="{AD05A31B-792F-4287-B02A-83FE3B44B611}"/>
    <dgm:cxn modelId="{876E9B85-4A65-4D2B-AB49-AEDFBBC1F2BE}" type="presOf" srcId="{29832EBB-AF9C-470E-B026-6BAE413570FB}" destId="{9B3CC084-E5C1-4FA9-ABDA-454EB327CC75}" srcOrd="0" destOrd="2" presId="urn:microsoft.com/office/officeart/2005/8/layout/hList2"/>
    <dgm:cxn modelId="{727BF489-088F-4721-B00B-F74CD0F0C64F}" type="presOf" srcId="{D169FCC7-A9BF-4C40-965E-4D872540A324}" destId="{904DD2B3-145A-4D09-8D7C-225648118613}" srcOrd="0" destOrd="0" presId="urn:microsoft.com/office/officeart/2005/8/layout/hList2"/>
    <dgm:cxn modelId="{6FA0A88D-1E0C-45DD-A159-DC358EB8CB3A}" srcId="{D169FCC7-A9BF-4C40-965E-4D872540A324}" destId="{A5A0C295-F76C-4F34-8452-40860D8C0B10}" srcOrd="0" destOrd="0" parTransId="{EC888AE1-3089-42D8-984B-472FC92D0825}" sibTransId="{B939FBCA-F47F-454F-81B3-11F41190CD0C}"/>
    <dgm:cxn modelId="{E5B33099-245E-4778-99A4-BCB4403BAF15}" type="presOf" srcId="{7E2EA81C-8A0E-4A8B-A332-FAF8D703FB17}" destId="{BBE5D892-9046-433F-88E5-64C30B975E9F}" srcOrd="0" destOrd="0" presId="urn:microsoft.com/office/officeart/2005/8/layout/hList2"/>
    <dgm:cxn modelId="{602042A9-1C8E-4E96-8C94-6E6190396342}" srcId="{42FFABFB-9A13-4B68-A31C-B1B72918D32F}" destId="{29832EBB-AF9C-470E-B026-6BAE413570FB}" srcOrd="2" destOrd="0" parTransId="{C0B8BB5B-7B4E-459E-90C5-CD456F0B4B86}" sibTransId="{BCC5C2BD-AB79-45CF-BB75-B0F824D467AF}"/>
    <dgm:cxn modelId="{C20A8EC8-CEE4-442A-824D-AC7E9FDEAA39}" srcId="{D169FCC7-A9BF-4C40-965E-4D872540A324}" destId="{D3BE7A1A-F1F2-484E-9184-CB5EBB5696A2}" srcOrd="2" destOrd="0" parTransId="{26EFEBD1-6014-4588-8F14-E98CFE8A3423}" sibTransId="{77755E25-0263-4576-BD46-743ACF3C4D07}"/>
    <dgm:cxn modelId="{B3DD78CD-A253-44B0-B920-DFC1680025E6}" srcId="{D169FCC7-A9BF-4C40-965E-4D872540A324}" destId="{E02059BE-FDB3-4790-AFF0-463906AFEA90}" srcOrd="5" destOrd="0" parTransId="{93EB11A6-C3F6-4DB2-A11F-D5B0DE310FAC}" sibTransId="{DF1E6CF2-745F-4BB7-AF95-B14C1F95FFE9}"/>
    <dgm:cxn modelId="{1F36EFE3-8089-469A-9B20-A128B3EF7BDC}" srcId="{D169FCC7-A9BF-4C40-965E-4D872540A324}" destId="{6E6B6F7D-D424-4FC6-9440-84C2A2492BF8}" srcOrd="3" destOrd="0" parTransId="{575B7BD4-A545-47DA-BB98-C27BADDF2F48}" sibTransId="{B7268503-E2D7-4C0B-A1E8-2771E4B7321A}"/>
    <dgm:cxn modelId="{D346D1E8-C751-4F7F-884C-82F5A8289757}" type="presOf" srcId="{EC20CE26-B068-4B3A-8D20-418640E8B4C6}" destId="{71D98102-134B-49DF-866E-80385C30D3BA}" srcOrd="0" destOrd="1" presId="urn:microsoft.com/office/officeart/2005/8/layout/hList2"/>
    <dgm:cxn modelId="{5E264AF0-54DE-4175-8B51-AAABC6D45A8F}" srcId="{7E2EA81C-8A0E-4A8B-A332-FAF8D703FB17}" destId="{11005AED-B3C2-4ECE-9053-412C4FDFF1EA}" srcOrd="1" destOrd="0" parTransId="{1CE28063-A3FD-440D-BE87-1A77ADD19B7F}" sibTransId="{A4545C49-EF20-42F6-8583-6DFAE48DBF2B}"/>
    <dgm:cxn modelId="{8E0710F1-3E2D-40D2-91EB-F11EF4F6705E}" srcId="{42FFABFB-9A13-4B68-A31C-B1B72918D32F}" destId="{776B5F02-510D-4B2B-B7FD-D9223DC6534A}" srcOrd="1" destOrd="0" parTransId="{8A6590F5-B529-405C-940B-DB8509A4BF2A}" sibTransId="{6F785C1A-9E63-4BC9-A8FA-255CD648E347}"/>
    <dgm:cxn modelId="{26D7C3F4-0F48-461B-8BC6-07CC77E58D83}" srcId="{11005AED-B3C2-4ECE-9053-412C4FDFF1EA}" destId="{1FE6DEBF-C02B-408A-9BCB-545BEB051C6A}" srcOrd="0" destOrd="0" parTransId="{F6CE19D3-7D37-4EEA-8110-A3E816BE1CFB}" sibTransId="{B8819A5A-808E-4B7D-BD64-51197DB05DFB}"/>
    <dgm:cxn modelId="{6B8771FB-A89A-4DA1-B459-1B015C1AFDAD}" type="presOf" srcId="{32F07D63-B593-4C88-B56F-EFE03EF1231A}" destId="{9B3CC084-E5C1-4FA9-ABDA-454EB327CC75}" srcOrd="0" destOrd="0" presId="urn:microsoft.com/office/officeart/2005/8/layout/hList2"/>
    <dgm:cxn modelId="{CE7FA373-DFBB-4866-B167-7AE95AE1A165}" type="presParOf" srcId="{BBE5D892-9046-433F-88E5-64C30B975E9F}" destId="{90349102-5E17-4164-A69F-EF46534E80C7}" srcOrd="0" destOrd="0" presId="urn:microsoft.com/office/officeart/2005/8/layout/hList2"/>
    <dgm:cxn modelId="{0CA409CF-1FD9-4B12-9967-2041540BBC11}" type="presParOf" srcId="{90349102-5E17-4164-A69F-EF46534E80C7}" destId="{C88A35BB-F4D3-4658-83FC-C23666943167}" srcOrd="0" destOrd="0" presId="urn:microsoft.com/office/officeart/2005/8/layout/hList2"/>
    <dgm:cxn modelId="{FE8260CB-8370-4DF8-8FB7-EB22C37310C7}" type="presParOf" srcId="{90349102-5E17-4164-A69F-EF46534E80C7}" destId="{71D98102-134B-49DF-866E-80385C30D3BA}" srcOrd="1" destOrd="0" presId="urn:microsoft.com/office/officeart/2005/8/layout/hList2"/>
    <dgm:cxn modelId="{FE05AD12-5709-47E2-B13F-7BB060D82D4E}" type="presParOf" srcId="{90349102-5E17-4164-A69F-EF46534E80C7}" destId="{904DD2B3-145A-4D09-8D7C-225648118613}" srcOrd="2" destOrd="0" presId="urn:microsoft.com/office/officeart/2005/8/layout/hList2"/>
    <dgm:cxn modelId="{0F324E31-87CC-4FE1-9D4E-B95270442660}" type="presParOf" srcId="{BBE5D892-9046-433F-88E5-64C30B975E9F}" destId="{3BFE19ED-2C2A-4A94-BF9F-D0221D7AC3D3}" srcOrd="1" destOrd="0" presId="urn:microsoft.com/office/officeart/2005/8/layout/hList2"/>
    <dgm:cxn modelId="{B13CD370-028B-4997-B6F0-C77311CD3AB6}" type="presParOf" srcId="{BBE5D892-9046-433F-88E5-64C30B975E9F}" destId="{DD4CB6FE-F2B4-427F-AFA0-C8C3FB6AF789}" srcOrd="2" destOrd="0" presId="urn:microsoft.com/office/officeart/2005/8/layout/hList2"/>
    <dgm:cxn modelId="{957B860E-9F95-461C-A738-7F271D7CD39A}" type="presParOf" srcId="{DD4CB6FE-F2B4-427F-AFA0-C8C3FB6AF789}" destId="{6D0F8CF3-A881-4497-B563-3A1982D19917}" srcOrd="0" destOrd="0" presId="urn:microsoft.com/office/officeart/2005/8/layout/hList2"/>
    <dgm:cxn modelId="{AE673BAD-0D15-4989-87C0-1E4AF9D78E30}" type="presParOf" srcId="{DD4CB6FE-F2B4-427F-AFA0-C8C3FB6AF789}" destId="{10498CD7-902F-46F8-924A-0009F056304E}" srcOrd="1" destOrd="0" presId="urn:microsoft.com/office/officeart/2005/8/layout/hList2"/>
    <dgm:cxn modelId="{48706298-8482-4883-A760-E350E12A23E6}" type="presParOf" srcId="{DD4CB6FE-F2B4-427F-AFA0-C8C3FB6AF789}" destId="{094B3BD0-1BFA-45C2-B11F-D68E56862031}" srcOrd="2" destOrd="0" presId="urn:microsoft.com/office/officeart/2005/8/layout/hList2"/>
    <dgm:cxn modelId="{83A93A22-65CB-4261-BC9D-5DE2C219D004}" type="presParOf" srcId="{BBE5D892-9046-433F-88E5-64C30B975E9F}" destId="{A4C3B44E-FB83-4230-9A74-54D16967AF46}" srcOrd="3" destOrd="0" presId="urn:microsoft.com/office/officeart/2005/8/layout/hList2"/>
    <dgm:cxn modelId="{7634C13B-7715-46D6-8D15-758D1AD4B428}" type="presParOf" srcId="{BBE5D892-9046-433F-88E5-64C30B975E9F}" destId="{F883AA52-F3B5-4D1A-B0D4-B8175347B086}" srcOrd="4" destOrd="0" presId="urn:microsoft.com/office/officeart/2005/8/layout/hList2"/>
    <dgm:cxn modelId="{56CA210C-7CE4-4AE9-9A6D-4F32B9952403}" type="presParOf" srcId="{F883AA52-F3B5-4D1A-B0D4-B8175347B086}" destId="{CD107AE3-50E1-42C8-B7FD-2AB8B2719EDF}" srcOrd="0" destOrd="0" presId="urn:microsoft.com/office/officeart/2005/8/layout/hList2"/>
    <dgm:cxn modelId="{14D74923-5CDA-470B-8DF7-7C6E41F36911}" type="presParOf" srcId="{F883AA52-F3B5-4D1A-B0D4-B8175347B086}" destId="{9B3CC084-E5C1-4FA9-ABDA-454EB327CC75}" srcOrd="1" destOrd="0" presId="urn:microsoft.com/office/officeart/2005/8/layout/hList2"/>
    <dgm:cxn modelId="{6FECCB0F-B57F-45AA-8771-A9504E350306}" type="presParOf" srcId="{F883AA52-F3B5-4D1A-B0D4-B8175347B086}" destId="{129330D6-39C6-4017-95ED-88DFA16DB40C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03E3B-78AC-4BD9-965A-8E2C081ABE5A}">
      <dsp:nvSpPr>
        <dsp:cNvPr id="0" name=""/>
        <dsp:cNvSpPr/>
      </dsp:nvSpPr>
      <dsp:spPr>
        <a:xfrm rot="16200000">
          <a:off x="-1692031" y="2605298"/>
          <a:ext cx="3774186" cy="2758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3265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800" b="1" kern="1200">
              <a:highlight>
                <a:srgbClr val="FFFF00"/>
              </a:highlight>
            </a:rPr>
            <a:t> Top School 2024</a:t>
          </a:r>
        </a:p>
      </dsp:txBody>
      <dsp:txXfrm>
        <a:off x="-1692031" y="2605298"/>
        <a:ext cx="3774186" cy="275828"/>
      </dsp:txXfrm>
    </dsp:sp>
    <dsp:sp modelId="{224215A5-6BF9-4ABB-8DD8-B3F2D86EA118}">
      <dsp:nvSpPr>
        <dsp:cNvPr id="0" name=""/>
        <dsp:cNvSpPr/>
      </dsp:nvSpPr>
      <dsp:spPr>
        <a:xfrm>
          <a:off x="394970" y="2"/>
          <a:ext cx="1811429" cy="4838695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43265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400" b="1" kern="1200">
              <a:solidFill>
                <a:schemeClr val="bg1"/>
              </a:solidFill>
            </a:rPr>
            <a:t>Sunday 24th March 2024</a:t>
          </a: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50" b="0" i="1" kern="1200">
              <a:solidFill>
                <a:schemeClr val="bg1"/>
              </a:solidFill>
            </a:rPr>
            <a:t>Awakeri School</a:t>
          </a: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50" b="0" i="1" kern="1200">
            <a:solidFill>
              <a:schemeClr val="bg1"/>
            </a:solidFill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50" b="0" i="1" kern="1200">
              <a:solidFill>
                <a:schemeClr val="bg1"/>
              </a:solidFill>
            </a:rPr>
            <a:t>All students participating be there at </a:t>
          </a:r>
          <a:r>
            <a:rPr lang="en-NZ" sz="1150" b="1" i="1" kern="1200">
              <a:solidFill>
                <a:schemeClr val="bg1"/>
              </a:solidFill>
            </a:rPr>
            <a:t>9am </a:t>
          </a:r>
          <a:r>
            <a:rPr lang="en-NZ" sz="1150" b="0" i="1" kern="1200">
              <a:solidFill>
                <a:schemeClr val="bg1"/>
              </a:solidFill>
            </a:rPr>
            <a:t>to help</a:t>
          </a:r>
          <a:r>
            <a:rPr lang="en-NZ" sz="1150" b="1" i="1" kern="1200">
              <a:solidFill>
                <a:schemeClr val="bg1"/>
              </a:solidFill>
            </a:rPr>
            <a:t> </a:t>
          </a:r>
          <a:r>
            <a:rPr lang="en-NZ" sz="1150" b="0" i="1" kern="1200">
              <a:solidFill>
                <a:schemeClr val="bg1"/>
              </a:solidFill>
            </a:rPr>
            <a:t>set up our area and </a:t>
          </a:r>
          <a:r>
            <a:rPr lang="en-NZ" sz="1150" b="1" i="1" kern="1200">
              <a:solidFill>
                <a:schemeClr val="bg1"/>
              </a:solidFill>
            </a:rPr>
            <a:t>10.30am </a:t>
          </a:r>
          <a:r>
            <a:rPr lang="en-NZ" sz="1150" b="0" i="1" kern="1200">
              <a:solidFill>
                <a:schemeClr val="bg1"/>
              </a:solidFill>
            </a:rPr>
            <a:t>is the first event for our teams.</a:t>
          </a: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50" b="1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0" kern="1200">
              <a:solidFill>
                <a:schemeClr val="bg1"/>
              </a:solidFill>
            </a:rPr>
            <a:t>Please make sure all students wear Black shorts. Whaea Rongo will be bringing the t-shirts used for the day. </a:t>
          </a:r>
          <a:endParaRPr lang="en-NZ" sz="1100" b="1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00" b="1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0" kern="1200">
              <a:solidFill>
                <a:schemeClr val="bg1"/>
              </a:solidFill>
            </a:rPr>
            <a:t>Students participating do not need shoes this is optional. </a:t>
          </a:r>
          <a:endParaRPr lang="en-NZ" sz="1100" b="1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00" b="1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0" kern="1200">
              <a:solidFill>
                <a:schemeClr val="bg1"/>
              </a:solidFill>
            </a:rPr>
            <a:t>Bring a packed lunch and drink. Your child may also bring money as there are shops available.</a:t>
          </a:r>
          <a:endParaRPr lang="en-NZ" sz="1100" b="1" kern="1200">
            <a:solidFill>
              <a:schemeClr val="bg1"/>
            </a:solidFill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50" b="1" kern="1200">
            <a:solidFill>
              <a:schemeClr val="bg1"/>
            </a:solidFill>
          </a:endParaRPr>
        </a:p>
      </dsp:txBody>
      <dsp:txXfrm>
        <a:off x="394970" y="2"/>
        <a:ext cx="1811429" cy="4838695"/>
      </dsp:txXfrm>
    </dsp:sp>
    <dsp:sp modelId="{96E1FFFD-ECC9-417F-B34A-F8F74B3BEE48}">
      <dsp:nvSpPr>
        <dsp:cNvPr id="0" name=""/>
        <dsp:cNvSpPr/>
      </dsp:nvSpPr>
      <dsp:spPr>
        <a:xfrm>
          <a:off x="0" y="0"/>
          <a:ext cx="369726" cy="605923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B9FBDD-7EED-4148-97D2-4DA9114B1093}">
      <dsp:nvSpPr>
        <dsp:cNvPr id="0" name=""/>
        <dsp:cNvSpPr/>
      </dsp:nvSpPr>
      <dsp:spPr>
        <a:xfrm rot="16200000">
          <a:off x="2290564" y="2529078"/>
          <a:ext cx="4038605" cy="2758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3265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800" b="1" kern="1200">
              <a:highlight>
                <a:srgbClr val="FFFF00"/>
              </a:highlight>
            </a:rPr>
            <a:t>Kawerau Junior Netball Open Day</a:t>
          </a:r>
        </a:p>
      </dsp:txBody>
      <dsp:txXfrm>
        <a:off x="2290564" y="2529078"/>
        <a:ext cx="4038605" cy="275828"/>
      </dsp:txXfrm>
    </dsp:sp>
    <dsp:sp modelId="{0C902197-C4B4-4411-83E1-3EE63E079168}">
      <dsp:nvSpPr>
        <dsp:cNvPr id="0" name=""/>
        <dsp:cNvSpPr/>
      </dsp:nvSpPr>
      <dsp:spPr>
        <a:xfrm>
          <a:off x="4530927" y="0"/>
          <a:ext cx="1373918" cy="4759701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43265" rIns="99568" bIns="99568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500" b="1" kern="1200"/>
            <a:t>Wednesday 20th March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5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400" kern="1200"/>
            <a:t>Our Kura   Y</a:t>
          </a:r>
          <a:r>
            <a:rPr lang="en-NZ" sz="1400" b="1" kern="1200"/>
            <a:t>ear 4 </a:t>
          </a:r>
          <a:r>
            <a:rPr lang="en-NZ" sz="1400" kern="1200"/>
            <a:t>Netball team will be participating on this day.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400" kern="1200"/>
            <a:t>The starting time for the day starts at </a:t>
          </a:r>
          <a:r>
            <a:rPr lang="en-NZ" sz="1400" b="1" kern="1200"/>
            <a:t>3.15pm</a:t>
          </a:r>
          <a:r>
            <a:rPr lang="en-NZ" sz="1400" kern="1200"/>
            <a:t> to </a:t>
          </a:r>
          <a:r>
            <a:rPr lang="en-NZ" sz="1400" b="1" kern="1200"/>
            <a:t>4pm</a:t>
          </a:r>
          <a:r>
            <a:rPr lang="en-NZ" sz="1400" kern="1200"/>
            <a:t>.</a:t>
          </a:r>
        </a:p>
      </dsp:txBody>
      <dsp:txXfrm>
        <a:off x="4530927" y="0"/>
        <a:ext cx="1373918" cy="4759701"/>
      </dsp:txXfrm>
    </dsp:sp>
    <dsp:sp modelId="{88E65D3C-2C12-4149-810A-6154B97CA4C4}">
      <dsp:nvSpPr>
        <dsp:cNvPr id="0" name=""/>
        <dsp:cNvSpPr/>
      </dsp:nvSpPr>
      <dsp:spPr>
        <a:xfrm>
          <a:off x="4026180" y="0"/>
          <a:ext cx="502211" cy="730095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5454D6-9DAA-4F7A-9A3E-2BD945256E25}">
      <dsp:nvSpPr>
        <dsp:cNvPr id="0" name=""/>
        <dsp:cNvSpPr/>
      </dsp:nvSpPr>
      <dsp:spPr>
        <a:xfrm rot="16200000">
          <a:off x="567646" y="2148093"/>
          <a:ext cx="3774186" cy="2758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3265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800" b="1" kern="1200">
              <a:highlight>
                <a:srgbClr val="FFFF00"/>
              </a:highlight>
            </a:rPr>
            <a:t>TOP SCHOOL TEAM NAMES 2024:</a:t>
          </a:r>
        </a:p>
      </dsp:txBody>
      <dsp:txXfrm>
        <a:off x="567646" y="2148093"/>
        <a:ext cx="3774186" cy="275828"/>
      </dsp:txXfrm>
    </dsp:sp>
    <dsp:sp modelId="{A0F596D6-077B-4A73-A277-22D919D7FF90}">
      <dsp:nvSpPr>
        <dsp:cNvPr id="0" name=""/>
        <dsp:cNvSpPr/>
      </dsp:nvSpPr>
      <dsp:spPr>
        <a:xfrm>
          <a:off x="2636098" y="2"/>
          <a:ext cx="1373918" cy="4838695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43265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400" b="1" kern="1200"/>
            <a:t>Yr 5/6: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Jarvis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Kitana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Hirere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Mayahn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Briarh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Tuterangiwhiu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Riaka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Te Onetu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Iratumoana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Maihi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00" b="1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400" b="1" kern="1200"/>
            <a:t>Yr 7/8: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Ky-Maani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Te Waikamihi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Leilani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Tuhana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Della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Kietan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Gundy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Te Koha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Atkins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Ropata                     </a:t>
          </a:r>
        </a:p>
      </dsp:txBody>
      <dsp:txXfrm>
        <a:off x="2636098" y="2"/>
        <a:ext cx="1373918" cy="4838695"/>
      </dsp:txXfrm>
    </dsp:sp>
    <dsp:sp modelId="{DF32E43A-2619-4772-A1A9-BEB7A6751F65}">
      <dsp:nvSpPr>
        <dsp:cNvPr id="0" name=""/>
        <dsp:cNvSpPr/>
      </dsp:nvSpPr>
      <dsp:spPr>
        <a:xfrm>
          <a:off x="2251100" y="4274549"/>
          <a:ext cx="349226" cy="545103"/>
        </a:xfrm>
        <a:prstGeom prst="rect">
          <a:avLst/>
        </a:prstGeom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t="-1000" b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4DD2B3-145A-4D09-8D7C-225648118613}">
      <dsp:nvSpPr>
        <dsp:cNvPr id="0" name=""/>
        <dsp:cNvSpPr/>
      </dsp:nvSpPr>
      <dsp:spPr>
        <a:xfrm rot="16200000">
          <a:off x="-1241233" y="1851392"/>
          <a:ext cx="2838069" cy="2793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6414" bIns="0" numCol="1" spcCol="1270" anchor="t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700" b="1" kern="1200">
              <a:solidFill>
                <a:schemeClr val="tx1"/>
              </a:solidFill>
              <a:highlight>
                <a:srgbClr val="FFFF00"/>
              </a:highlight>
            </a:rPr>
            <a:t>FUN4u Day in Edgecumbe</a:t>
          </a:r>
        </a:p>
      </dsp:txBody>
      <dsp:txXfrm>
        <a:off x="-1241233" y="1851392"/>
        <a:ext cx="2838069" cy="279398"/>
      </dsp:txXfrm>
    </dsp:sp>
    <dsp:sp modelId="{71D98102-134B-49DF-866E-80385C30D3BA}">
      <dsp:nvSpPr>
        <dsp:cNvPr id="0" name=""/>
        <dsp:cNvSpPr/>
      </dsp:nvSpPr>
      <dsp:spPr>
        <a:xfrm>
          <a:off x="497293" y="0"/>
          <a:ext cx="1391698" cy="3638546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24641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b="1" kern="1200"/>
            <a:t>Thursday 21st March 2024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i="1" kern="1200"/>
            <a:t>Edgecumbe Rugby Club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kern="1200"/>
            <a:t>Packed Lunch and Water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kern="1200"/>
            <a:t>All Years 1-4 students attending will leave after Karakia here at the Kura and will arrive back before 2.30pm.</a:t>
          </a:r>
        </a:p>
      </dsp:txBody>
      <dsp:txXfrm>
        <a:off x="497293" y="0"/>
        <a:ext cx="1391698" cy="3638546"/>
      </dsp:txXfrm>
    </dsp:sp>
    <dsp:sp modelId="{C88A35BB-F4D3-4658-83FC-C23666943167}">
      <dsp:nvSpPr>
        <dsp:cNvPr id="0" name=""/>
        <dsp:cNvSpPr/>
      </dsp:nvSpPr>
      <dsp:spPr>
        <a:xfrm>
          <a:off x="2790488" y="2712184"/>
          <a:ext cx="537327" cy="573375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4B3BD0-1BFA-45C2-B11F-D68E56862031}">
      <dsp:nvSpPr>
        <dsp:cNvPr id="0" name=""/>
        <dsp:cNvSpPr/>
      </dsp:nvSpPr>
      <dsp:spPr>
        <a:xfrm rot="16200000">
          <a:off x="759160" y="1679575"/>
          <a:ext cx="2838069" cy="2793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6414" bIns="0" numCol="1" spcCol="1270" anchor="t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700" b="1" kern="1200">
              <a:highlight>
                <a:srgbClr val="FFFF00"/>
              </a:highlight>
            </a:rPr>
            <a:t>YEAR 8 IMMUNISATIONS</a:t>
          </a:r>
        </a:p>
      </dsp:txBody>
      <dsp:txXfrm>
        <a:off x="759160" y="1679575"/>
        <a:ext cx="2838069" cy="279398"/>
      </dsp:txXfrm>
    </dsp:sp>
    <dsp:sp modelId="{10498CD7-902F-46F8-924A-0009F056304E}">
      <dsp:nvSpPr>
        <dsp:cNvPr id="0" name=""/>
        <dsp:cNvSpPr/>
      </dsp:nvSpPr>
      <dsp:spPr>
        <a:xfrm>
          <a:off x="2341718" y="1"/>
          <a:ext cx="1391698" cy="3638546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46414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400" b="1" kern="1200"/>
            <a:t>Monday 25th March 2024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kern="1200"/>
            <a:t>Please contact the Kura or your child's Class Teacher for more information.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b="1" kern="1200"/>
            <a:t>ALL</a:t>
          </a:r>
          <a:r>
            <a:rPr lang="en-NZ" sz="1100" kern="1200"/>
            <a:t> Consent forms are to be handed in to the Office before this </a:t>
          </a:r>
          <a:r>
            <a:rPr lang="en-NZ" sz="1100" b="1" kern="1200"/>
            <a:t>Friday.</a:t>
          </a:r>
        </a:p>
      </dsp:txBody>
      <dsp:txXfrm>
        <a:off x="2341718" y="1"/>
        <a:ext cx="1391698" cy="3638546"/>
      </dsp:txXfrm>
    </dsp:sp>
    <dsp:sp modelId="{6D0F8CF3-A881-4497-B563-3A1982D19917}">
      <dsp:nvSpPr>
        <dsp:cNvPr id="0" name=""/>
        <dsp:cNvSpPr/>
      </dsp:nvSpPr>
      <dsp:spPr>
        <a:xfrm rot="10800000" flipH="1" flipV="1">
          <a:off x="49693" y="74764"/>
          <a:ext cx="424919" cy="575537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20000" b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9330D6-39C6-4017-95ED-88DFA16DB40C}">
      <dsp:nvSpPr>
        <dsp:cNvPr id="0" name=""/>
        <dsp:cNvSpPr/>
      </dsp:nvSpPr>
      <dsp:spPr>
        <a:xfrm rot="16200000">
          <a:off x="2723750" y="1698874"/>
          <a:ext cx="2838069" cy="2793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6414" bIns="0" numCol="1" spcCol="1270" anchor="t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700" b="1" kern="1200">
              <a:highlight>
                <a:srgbClr val="FFFF00"/>
              </a:highlight>
            </a:rPr>
            <a:t>Parent/Kaiako Interviews</a:t>
          </a:r>
        </a:p>
      </dsp:txBody>
      <dsp:txXfrm>
        <a:off x="2723750" y="1698874"/>
        <a:ext cx="2838069" cy="279398"/>
      </dsp:txXfrm>
    </dsp:sp>
    <dsp:sp modelId="{9B3CC084-E5C1-4FA9-ABDA-454EB327CC75}">
      <dsp:nvSpPr>
        <dsp:cNvPr id="0" name=""/>
        <dsp:cNvSpPr/>
      </dsp:nvSpPr>
      <dsp:spPr>
        <a:xfrm>
          <a:off x="4372983" y="1"/>
          <a:ext cx="1391698" cy="3638546"/>
        </a:xfrm>
        <a:prstGeom prst="rect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46414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400" b="1" kern="1200"/>
            <a:t>Tuesday 26th March 2024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kern="1200"/>
            <a:t>All interviews start from 1pm as it is a Half Day for ALL students finishing at 12pm.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100" kern="1200"/>
            <a:t>Make sure you are booked in to see your child's Kaiako. Otherwise please contact the Office or Kaiako if you have any other questions.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1100" kern="1200"/>
        </a:p>
      </dsp:txBody>
      <dsp:txXfrm>
        <a:off x="4372983" y="1"/>
        <a:ext cx="1391698" cy="3638546"/>
      </dsp:txXfrm>
    </dsp:sp>
    <dsp:sp modelId="{CD107AE3-50E1-42C8-B7FD-2AB8B2719EDF}">
      <dsp:nvSpPr>
        <dsp:cNvPr id="0" name=""/>
        <dsp:cNvSpPr/>
      </dsp:nvSpPr>
      <dsp:spPr>
        <a:xfrm>
          <a:off x="3746296" y="17442"/>
          <a:ext cx="568770" cy="506235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14000" b="-1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Mahora</dc:creator>
  <cp:keywords/>
  <dc:description/>
  <cp:lastModifiedBy>Mahora</cp:lastModifiedBy>
  <cp:revision>105</cp:revision>
  <cp:lastPrinted>2024-03-18T23:39:00Z</cp:lastPrinted>
  <dcterms:created xsi:type="dcterms:W3CDTF">2024-03-18T20:09:00Z</dcterms:created>
  <dcterms:modified xsi:type="dcterms:W3CDTF">2024-03-19T00:44:00Z</dcterms:modified>
</cp:coreProperties>
</file>